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23" w:rsidRPr="000B09EB" w:rsidRDefault="00793423" w:rsidP="00793423">
      <w:pPr>
        <w:jc w:val="both"/>
        <w:rPr>
          <w:rFonts w:ascii="Garamond" w:hAnsi="Garamond"/>
          <w:highlight w:val="yellow"/>
        </w:rPr>
      </w:pPr>
      <w:r w:rsidRPr="000B09EB">
        <w:rPr>
          <w:rFonts w:ascii="Garamond" w:hAnsi="Garamond"/>
        </w:rPr>
        <w:t>ZO.</w:t>
      </w:r>
      <w:r w:rsidR="000B09EB" w:rsidRPr="000B09EB">
        <w:rPr>
          <w:rFonts w:ascii="Garamond" w:hAnsi="Garamond"/>
        </w:rPr>
        <w:t>272.</w:t>
      </w:r>
      <w:r w:rsidR="00196D6D">
        <w:rPr>
          <w:rFonts w:ascii="Garamond" w:hAnsi="Garamond"/>
        </w:rPr>
        <w:t>2</w:t>
      </w:r>
      <w:r w:rsidR="000B09EB" w:rsidRPr="000B09EB">
        <w:rPr>
          <w:rFonts w:ascii="Garamond" w:hAnsi="Garamond"/>
        </w:rPr>
        <w:t>.2020.jh</w:t>
      </w:r>
    </w:p>
    <w:p w:rsidR="00793423" w:rsidRPr="00793423" w:rsidRDefault="00196D6D" w:rsidP="00196D6D">
      <w:pPr>
        <w:tabs>
          <w:tab w:val="left" w:pos="2977"/>
        </w:tabs>
        <w:spacing w:after="0"/>
        <w:ind w:left="3119"/>
        <w:rPr>
          <w:rFonts w:ascii="Garamond" w:eastAsia="SimSun" w:hAnsi="Garamond"/>
          <w:kern w:val="1"/>
          <w:sz w:val="20"/>
          <w:szCs w:val="20"/>
        </w:rPr>
      </w:pPr>
      <w:r>
        <w:rPr>
          <w:rFonts w:ascii="Garamond" w:eastAsia="SimSun" w:hAnsi="Garamond"/>
          <w:kern w:val="1"/>
          <w:sz w:val="20"/>
          <w:szCs w:val="20"/>
        </w:rPr>
        <w:t>Załącznik nr 3</w:t>
      </w:r>
    </w:p>
    <w:p w:rsidR="00196D6D" w:rsidRPr="002C04F9" w:rsidRDefault="00196D6D" w:rsidP="00196D6D">
      <w:pPr>
        <w:tabs>
          <w:tab w:val="left" w:pos="2977"/>
        </w:tabs>
        <w:ind w:left="3119"/>
        <w:rPr>
          <w:rFonts w:ascii="Garamond" w:hAnsi="Garamond"/>
          <w:lang w:eastAsia="pl-PL"/>
        </w:rPr>
      </w:pPr>
      <w:r>
        <w:rPr>
          <w:rFonts w:ascii="Garamond" w:eastAsia="SimSun" w:hAnsi="Garamond"/>
          <w:kern w:val="1"/>
        </w:rPr>
        <w:t>d</w:t>
      </w:r>
      <w:r w:rsidRPr="00BC4FC4">
        <w:rPr>
          <w:rFonts w:ascii="Garamond" w:eastAsia="SimSun" w:hAnsi="Garamond"/>
          <w:kern w:val="1"/>
        </w:rPr>
        <w:t xml:space="preserve">o ogłoszenia </w:t>
      </w:r>
      <w:r w:rsidRPr="00065B3A">
        <w:rPr>
          <w:rFonts w:ascii="Garamond" w:eastAsia="SimSun" w:hAnsi="Garamond"/>
          <w:kern w:val="1"/>
        </w:rPr>
        <w:t>–</w:t>
      </w:r>
      <w:r w:rsidRPr="00BC4FC4">
        <w:rPr>
          <w:rFonts w:ascii="Garamond" w:eastAsia="SimSun" w:hAnsi="Garamond"/>
          <w:kern w:val="1"/>
        </w:rPr>
        <w:t xml:space="preserve"> zapytani</w:t>
      </w:r>
      <w:r w:rsidRPr="00065B3A">
        <w:rPr>
          <w:rFonts w:ascii="Garamond" w:eastAsia="SimSun" w:hAnsi="Garamond"/>
          <w:kern w:val="1"/>
        </w:rPr>
        <w:t xml:space="preserve">a ofertowego </w:t>
      </w:r>
      <w:r w:rsidRPr="00BC4FC4">
        <w:rPr>
          <w:rFonts w:ascii="Garamond" w:eastAsia="SimSun" w:hAnsi="Garamond"/>
          <w:kern w:val="1"/>
        </w:rPr>
        <w:t>„</w:t>
      </w:r>
      <w:r w:rsidRPr="002C04F9">
        <w:rPr>
          <w:rFonts w:ascii="Garamond" w:eastAsia="Calibri" w:hAnsi="Garamond"/>
          <w:kern w:val="1"/>
          <w:lang w:eastAsia="pl-PL"/>
        </w:rPr>
        <w:t>Zakup i dostawę</w:t>
      </w:r>
      <w:r w:rsidRPr="002C04F9">
        <w:rPr>
          <w:rFonts w:ascii="Garamond" w:eastAsia="Calibri" w:hAnsi="Garamond"/>
          <w:bCs/>
          <w:kern w:val="1"/>
          <w:lang w:eastAsia="pl-PL"/>
        </w:rPr>
        <w:t xml:space="preserve"> środków ochrony indywidualnej </w:t>
      </w:r>
      <w:r w:rsidRPr="002C04F9">
        <w:rPr>
          <w:rFonts w:ascii="Garamond" w:eastAsia="Calibri" w:hAnsi="Garamond"/>
          <w:kern w:val="1"/>
          <w:lang w:eastAsia="pl-PL"/>
        </w:rPr>
        <w:t>w ramach projektu ,,Wspieranie dzieci umieszczonych w pieczy zastępczej w okresie epidemii COVID-19”</w:t>
      </w:r>
      <w:r w:rsidRPr="002C04F9">
        <w:rPr>
          <w:rFonts w:ascii="Garamond" w:eastAsia="Calibri" w:hAnsi="Garamond"/>
        </w:rPr>
        <w:t>.</w:t>
      </w:r>
    </w:p>
    <w:p w:rsidR="00793423" w:rsidRDefault="00793423" w:rsidP="00793423">
      <w:pPr>
        <w:spacing w:after="0"/>
        <w:ind w:left="3261"/>
        <w:rPr>
          <w:rFonts w:ascii="Garamond" w:eastAsia="Calibri" w:hAnsi="Garamond"/>
          <w:sz w:val="20"/>
          <w:szCs w:val="20"/>
        </w:rPr>
      </w:pPr>
    </w:p>
    <w:p w:rsidR="00793423" w:rsidRDefault="00793423" w:rsidP="00793423">
      <w:pPr>
        <w:spacing w:after="0"/>
        <w:ind w:left="3261"/>
        <w:rPr>
          <w:rFonts w:ascii="Garamond" w:eastAsia="Calibri" w:hAnsi="Garamond"/>
          <w:sz w:val="20"/>
          <w:szCs w:val="20"/>
        </w:rPr>
      </w:pPr>
    </w:p>
    <w:p w:rsidR="00793423" w:rsidRDefault="00793423" w:rsidP="00793423">
      <w:pPr>
        <w:spacing w:after="0"/>
        <w:ind w:left="3261"/>
        <w:rPr>
          <w:rFonts w:ascii="Garamond" w:eastAsia="Calibri" w:hAnsi="Garamond"/>
          <w:sz w:val="20"/>
          <w:szCs w:val="20"/>
        </w:rPr>
      </w:pPr>
    </w:p>
    <w:p w:rsidR="00793423" w:rsidRPr="00793423" w:rsidRDefault="00793423" w:rsidP="00793423">
      <w:pPr>
        <w:spacing w:after="0"/>
        <w:ind w:left="3261"/>
        <w:rPr>
          <w:rFonts w:ascii="Garamond" w:hAnsi="Garamond"/>
          <w:sz w:val="20"/>
          <w:szCs w:val="20"/>
          <w:lang w:eastAsia="pl-PL"/>
        </w:rPr>
      </w:pPr>
    </w:p>
    <w:p w:rsidR="00793423" w:rsidRPr="00793423" w:rsidRDefault="00793423" w:rsidP="00793423">
      <w:pPr>
        <w:spacing w:after="0" w:line="240" w:lineRule="auto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 w:cs="Times New Roman"/>
          <w:color w:val="000000"/>
          <w:sz w:val="20"/>
          <w:szCs w:val="20"/>
        </w:rPr>
        <w:t>……………………………………………</w:t>
      </w:r>
    </w:p>
    <w:p w:rsidR="00793423" w:rsidRPr="00793423" w:rsidRDefault="00793423" w:rsidP="00793423">
      <w:pPr>
        <w:spacing w:after="0" w:line="240" w:lineRule="auto"/>
        <w:ind w:left="460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 w:cs="Times New Roman"/>
          <w:color w:val="000000"/>
          <w:sz w:val="20"/>
          <w:szCs w:val="20"/>
        </w:rPr>
        <w:t>(n</w:t>
      </w:r>
      <w:r w:rsidRPr="00793423">
        <w:rPr>
          <w:rFonts w:ascii="Garamond" w:hAnsi="Garamond" w:cs="Times New Roman"/>
          <w:color w:val="000000"/>
          <w:sz w:val="20"/>
          <w:szCs w:val="20"/>
        </w:rPr>
        <w:t>azwa firmy / Imię i nazwisko</w:t>
      </w:r>
    </w:p>
    <w:p w:rsidR="003B0B1B" w:rsidRPr="00793423" w:rsidRDefault="00793423" w:rsidP="00793423">
      <w:pPr>
        <w:spacing w:after="0" w:line="240" w:lineRule="auto"/>
        <w:ind w:left="709"/>
        <w:rPr>
          <w:rFonts w:ascii="Garamond" w:eastAsia="Times New Roman" w:hAnsi="Garamond" w:cs="Calibri"/>
          <w:color w:val="000000"/>
          <w:sz w:val="20"/>
          <w:szCs w:val="20"/>
        </w:rPr>
      </w:pPr>
      <w:r w:rsidRPr="00793423">
        <w:rPr>
          <w:rFonts w:ascii="Garamond" w:hAnsi="Garamond" w:cs="Times New Roman"/>
          <w:color w:val="000000"/>
          <w:sz w:val="20"/>
          <w:szCs w:val="20"/>
        </w:rPr>
        <w:t>Wykonawcy oraz adres)</w:t>
      </w:r>
      <w:r w:rsidR="003B0B1B" w:rsidRPr="00A1252C">
        <w:rPr>
          <w:rFonts w:eastAsia="Times New Roman" w:cs="Calibri"/>
          <w:color w:val="000000"/>
        </w:rPr>
        <w:tab/>
      </w:r>
    </w:p>
    <w:p w:rsidR="003B0B1B" w:rsidRPr="00793423" w:rsidRDefault="003B0B1B" w:rsidP="003B0B1B">
      <w:pPr>
        <w:spacing w:after="0" w:line="240" w:lineRule="auto"/>
        <w:ind w:left="4956" w:firstLine="708"/>
        <w:jc w:val="center"/>
        <w:rPr>
          <w:rFonts w:ascii="Garamond" w:hAnsi="Garamond" w:cs="Times New Roman"/>
          <w:color w:val="000000"/>
          <w:sz w:val="20"/>
          <w:szCs w:val="20"/>
        </w:rPr>
      </w:pPr>
      <w:r w:rsidRPr="00793423">
        <w:rPr>
          <w:rFonts w:ascii="Garamond" w:hAnsi="Garamond" w:cs="Times New Roman"/>
          <w:color w:val="000000"/>
          <w:sz w:val="20"/>
          <w:szCs w:val="20"/>
        </w:rPr>
        <w:t>……………………………………</w:t>
      </w:r>
    </w:p>
    <w:p w:rsidR="003B0B1B" w:rsidRDefault="00793423" w:rsidP="00793423">
      <w:pPr>
        <w:spacing w:after="0" w:line="240" w:lineRule="auto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(miejscowość, </w:t>
      </w:r>
      <w:r w:rsidR="003B0B1B" w:rsidRPr="00793423">
        <w:rPr>
          <w:rFonts w:ascii="Garamond" w:hAnsi="Garamond" w:cs="Times New Roman"/>
          <w:color w:val="000000"/>
          <w:sz w:val="20"/>
          <w:szCs w:val="20"/>
        </w:rPr>
        <w:t>data)</w:t>
      </w:r>
    </w:p>
    <w:p w:rsidR="00793423" w:rsidRDefault="00793423" w:rsidP="00F61652">
      <w:pPr>
        <w:spacing w:after="0" w:line="240" w:lineRule="auto"/>
        <w:ind w:left="7240"/>
        <w:rPr>
          <w:rFonts w:ascii="Garamond" w:hAnsi="Garamond" w:cs="Times New Roman"/>
          <w:color w:val="000000"/>
          <w:sz w:val="20"/>
          <w:szCs w:val="20"/>
        </w:rPr>
      </w:pPr>
    </w:p>
    <w:p w:rsidR="00793423" w:rsidRPr="00793423" w:rsidRDefault="00793423" w:rsidP="00F61652">
      <w:pPr>
        <w:spacing w:after="0" w:line="240" w:lineRule="auto"/>
        <w:ind w:left="7240"/>
        <w:rPr>
          <w:rFonts w:ascii="Garamond" w:hAnsi="Garamond" w:cs="Times New Roman"/>
          <w:color w:val="000000"/>
          <w:sz w:val="20"/>
          <w:szCs w:val="20"/>
        </w:rPr>
      </w:pPr>
    </w:p>
    <w:p w:rsidR="003B0B1B" w:rsidRPr="00793423" w:rsidRDefault="003B0B1B" w:rsidP="00F61652">
      <w:pPr>
        <w:spacing w:after="0" w:line="240" w:lineRule="auto"/>
        <w:jc w:val="center"/>
        <w:rPr>
          <w:rFonts w:ascii="Garamond" w:hAnsi="Garamond" w:cs="Times New Roman"/>
          <w:b/>
          <w:color w:val="000000"/>
          <w:sz w:val="20"/>
          <w:szCs w:val="20"/>
        </w:rPr>
      </w:pPr>
      <w:r w:rsidRPr="00793423">
        <w:rPr>
          <w:rFonts w:ascii="Garamond" w:hAnsi="Garamond" w:cs="Times New Roman"/>
          <w:b/>
          <w:color w:val="000000"/>
          <w:sz w:val="20"/>
          <w:szCs w:val="20"/>
        </w:rPr>
        <w:t>OŚWIADCZENIE</w:t>
      </w:r>
    </w:p>
    <w:p w:rsidR="003B0B1B" w:rsidRPr="00793423" w:rsidRDefault="003B0B1B" w:rsidP="00F61652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:rsidR="003B0B1B" w:rsidRPr="00793423" w:rsidRDefault="00613C72" w:rsidP="003B0B1B">
      <w:pPr>
        <w:spacing w:after="0" w:line="240" w:lineRule="auto"/>
        <w:jc w:val="center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 w:cs="Times New Roman"/>
          <w:color w:val="000000"/>
          <w:sz w:val="20"/>
          <w:szCs w:val="20"/>
        </w:rPr>
        <w:t>w</w:t>
      </w:r>
      <w:r w:rsidR="003B0B1B" w:rsidRPr="00793423">
        <w:rPr>
          <w:rFonts w:ascii="Garamond" w:hAnsi="Garamond" w:cs="Times New Roman"/>
          <w:color w:val="000000"/>
          <w:sz w:val="20"/>
          <w:szCs w:val="20"/>
        </w:rPr>
        <w:t xml:space="preserve"> zwi</w:t>
      </w:r>
      <w:r>
        <w:rPr>
          <w:rFonts w:ascii="Garamond" w:hAnsi="Garamond" w:cs="Times New Roman"/>
          <w:color w:val="000000"/>
          <w:sz w:val="20"/>
          <w:szCs w:val="20"/>
        </w:rPr>
        <w:t xml:space="preserve">ązku z udziałem w postępowaniu </w:t>
      </w:r>
      <w:r w:rsidR="003B0B1B" w:rsidRPr="00793423">
        <w:rPr>
          <w:rFonts w:ascii="Garamond" w:hAnsi="Garamond" w:cs="Times New Roman"/>
          <w:color w:val="000000"/>
          <w:sz w:val="20"/>
          <w:szCs w:val="20"/>
        </w:rPr>
        <w:t xml:space="preserve"> </w:t>
      </w:r>
    </w:p>
    <w:p w:rsidR="003B0B1B" w:rsidRPr="00793423" w:rsidRDefault="003B0B1B" w:rsidP="003B0B1B">
      <w:pPr>
        <w:spacing w:after="0" w:line="240" w:lineRule="auto"/>
        <w:jc w:val="center"/>
        <w:rPr>
          <w:rFonts w:ascii="Garamond" w:hAnsi="Garamond" w:cs="Times New Roman"/>
          <w:color w:val="000000"/>
          <w:sz w:val="20"/>
          <w:szCs w:val="20"/>
        </w:rPr>
      </w:pPr>
    </w:p>
    <w:p w:rsidR="002E26D4" w:rsidRPr="002E26D4" w:rsidRDefault="002E26D4" w:rsidP="002E26D4">
      <w:pPr>
        <w:spacing w:after="0" w:line="240" w:lineRule="auto"/>
        <w:jc w:val="center"/>
        <w:rPr>
          <w:rFonts w:ascii="Garamond" w:hAnsi="Garamond" w:cs="Times New Roman"/>
          <w:b/>
          <w:color w:val="000000"/>
          <w:sz w:val="20"/>
          <w:szCs w:val="20"/>
        </w:rPr>
      </w:pPr>
      <w:r w:rsidRPr="002E26D4">
        <w:rPr>
          <w:rFonts w:ascii="Garamond" w:hAnsi="Garamond" w:cs="Times New Roman"/>
          <w:b/>
          <w:color w:val="000000"/>
          <w:sz w:val="20"/>
          <w:szCs w:val="20"/>
        </w:rPr>
        <w:t>na: zakup i dostawę</w:t>
      </w:r>
      <w:r w:rsidRPr="002E26D4">
        <w:rPr>
          <w:rFonts w:ascii="Garamond" w:hAnsi="Garamond" w:cs="Times New Roman"/>
          <w:b/>
          <w:bCs/>
          <w:color w:val="000000"/>
          <w:sz w:val="20"/>
          <w:szCs w:val="20"/>
        </w:rPr>
        <w:t xml:space="preserve"> środków ochrony indywidualnej </w:t>
      </w:r>
      <w:r w:rsidRPr="002E26D4">
        <w:rPr>
          <w:rFonts w:ascii="Garamond" w:hAnsi="Garamond" w:cs="Times New Roman"/>
          <w:b/>
          <w:color w:val="000000"/>
          <w:sz w:val="20"/>
          <w:szCs w:val="20"/>
        </w:rPr>
        <w:t>w ramach projektu ,,Wspieranie dzieci umieszczonych w pieczy zastępczej w okresie epidemii COVID-19” w ramach Programu Operacyjnego Wiedza Edukacja Rozwój na lata 2014-2020-Działanie 2.8 Rozwój usług społecznych świadczonych w środowisku lokalnym, PI9iv: Ułatwienie dostępu do przystępnych cenowo, trwałych oraz wysokiej jakości usług, w tym opieki zdrowotnej i usług socjalnych świadczonych w interesie ogólnym</w:t>
      </w:r>
    </w:p>
    <w:p w:rsidR="00793423" w:rsidRPr="00793423" w:rsidRDefault="00793423" w:rsidP="00793423">
      <w:pPr>
        <w:spacing w:after="0" w:line="240" w:lineRule="auto"/>
        <w:jc w:val="center"/>
        <w:rPr>
          <w:rFonts w:ascii="Garamond" w:hAnsi="Garamond" w:cs="Times New Roman"/>
          <w:sz w:val="20"/>
          <w:szCs w:val="20"/>
        </w:rPr>
      </w:pPr>
    </w:p>
    <w:p w:rsidR="00793423" w:rsidRDefault="00793423" w:rsidP="003A5752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F61652" w:rsidRPr="00793423" w:rsidRDefault="003A5752" w:rsidP="003A5752">
      <w:pPr>
        <w:spacing w:after="0" w:line="240" w:lineRule="auto"/>
        <w:rPr>
          <w:rFonts w:ascii="Garamond" w:hAnsi="Garamond" w:cs="Times New Roman"/>
          <w:color w:val="000000"/>
          <w:sz w:val="20"/>
          <w:szCs w:val="20"/>
        </w:rPr>
      </w:pPr>
      <w:r w:rsidRPr="00793423">
        <w:rPr>
          <w:rFonts w:ascii="Garamond" w:hAnsi="Garamond" w:cs="Times New Roman"/>
          <w:sz w:val="20"/>
          <w:szCs w:val="20"/>
        </w:rPr>
        <w:t>Oświadczam</w:t>
      </w:r>
      <w:r w:rsidRPr="00793423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F61652" w:rsidRPr="00793423">
        <w:rPr>
          <w:rFonts w:ascii="Garamond" w:hAnsi="Garamond" w:cs="Times New Roman"/>
          <w:color w:val="000000"/>
          <w:sz w:val="20"/>
          <w:szCs w:val="20"/>
        </w:rPr>
        <w:t>ja niż</w:t>
      </w:r>
      <w:r w:rsidR="00793423">
        <w:rPr>
          <w:rFonts w:ascii="Garamond" w:hAnsi="Garamond" w:cs="Times New Roman"/>
          <w:color w:val="000000"/>
          <w:sz w:val="20"/>
          <w:szCs w:val="20"/>
        </w:rPr>
        <w:t xml:space="preserve">ej podpisany/my niżej podpisani, że nie jestem/nie jesteśmy </w:t>
      </w:r>
      <w:r w:rsidR="00F61652" w:rsidRPr="00793423">
        <w:rPr>
          <w:rFonts w:ascii="Garamond" w:hAnsi="Garamond" w:cs="Times New Roman"/>
          <w:color w:val="000000"/>
          <w:sz w:val="20"/>
          <w:szCs w:val="20"/>
        </w:rPr>
        <w:t>pow</w:t>
      </w:r>
      <w:r w:rsidR="00613C72">
        <w:rPr>
          <w:rFonts w:ascii="Garamond" w:hAnsi="Garamond" w:cs="Times New Roman"/>
          <w:color w:val="000000"/>
          <w:sz w:val="20"/>
          <w:szCs w:val="20"/>
        </w:rPr>
        <w:t>iązani osobowo lub kapitałowo z </w:t>
      </w:r>
      <w:bookmarkStart w:id="0" w:name="_GoBack"/>
      <w:bookmarkEnd w:id="0"/>
      <w:r w:rsidR="00F61652" w:rsidRPr="00793423">
        <w:rPr>
          <w:rFonts w:ascii="Garamond" w:hAnsi="Garamond" w:cs="Times New Roman"/>
          <w:color w:val="000000"/>
          <w:sz w:val="20"/>
          <w:szCs w:val="20"/>
        </w:rPr>
        <w:t>Zamawiającym.</w:t>
      </w:r>
    </w:p>
    <w:p w:rsidR="00F61652" w:rsidRPr="00793423" w:rsidRDefault="00F61652" w:rsidP="00F61652">
      <w:pPr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:rsidR="00F61652" w:rsidRPr="00793423" w:rsidRDefault="00F61652" w:rsidP="00F61652">
      <w:pPr>
        <w:spacing w:after="0" w:line="240" w:lineRule="auto"/>
        <w:ind w:right="20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793423">
        <w:rPr>
          <w:rFonts w:ascii="Garamond" w:hAnsi="Garamond" w:cs="Times New Roman"/>
          <w:color w:val="000000"/>
          <w:sz w:val="20"/>
          <w:szCs w:val="20"/>
        </w:rPr>
        <w:t>Oświadczam/y, że w szczególności nie występują wzajemne powiązania między Zamawiającym lub osobami upoważnionymi do zaciągania zobowiązań w imieniu Zamawiającego lub osobami wykonującymi w imieniu Zamawiającego czynności związane</w:t>
      </w:r>
      <w:r w:rsidR="003A5752" w:rsidRPr="00793423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793423">
        <w:rPr>
          <w:rFonts w:ascii="Garamond" w:hAnsi="Garamond" w:cs="Times New Roman"/>
          <w:color w:val="000000"/>
          <w:sz w:val="20"/>
          <w:szCs w:val="20"/>
        </w:rPr>
        <w:t>z przygotowaniem i przeprowadzeniem procedury w</w:t>
      </w:r>
      <w:r w:rsidR="00793423">
        <w:rPr>
          <w:rFonts w:ascii="Garamond" w:hAnsi="Garamond" w:cs="Times New Roman"/>
          <w:color w:val="000000"/>
          <w:sz w:val="20"/>
          <w:szCs w:val="20"/>
        </w:rPr>
        <w:t>yboru Wykonawcy a </w:t>
      </w:r>
      <w:r w:rsidRPr="00793423">
        <w:rPr>
          <w:rFonts w:ascii="Garamond" w:hAnsi="Garamond" w:cs="Times New Roman"/>
          <w:color w:val="000000"/>
          <w:sz w:val="20"/>
          <w:szCs w:val="20"/>
        </w:rPr>
        <w:t>Wykonawcą, polegające w szczególności na:</w:t>
      </w:r>
    </w:p>
    <w:p w:rsidR="00F61652" w:rsidRPr="00793423" w:rsidRDefault="00F61652" w:rsidP="00F61652">
      <w:pPr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:rsidR="00F61652" w:rsidRPr="00793423" w:rsidRDefault="00F61652" w:rsidP="00F61652">
      <w:pPr>
        <w:numPr>
          <w:ilvl w:val="0"/>
          <w:numId w:val="1"/>
        </w:numPr>
        <w:spacing w:after="0" w:line="240" w:lineRule="auto"/>
        <w:ind w:left="567" w:hanging="364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793423">
        <w:rPr>
          <w:rFonts w:ascii="Garamond" w:hAnsi="Garamond" w:cs="Times New Roman"/>
          <w:color w:val="000000"/>
          <w:sz w:val="20"/>
          <w:szCs w:val="20"/>
        </w:rPr>
        <w:t>uczestniczeniu w spółce jako wspólnik spółki cywilnej lub spółki osobowej;</w:t>
      </w:r>
    </w:p>
    <w:p w:rsidR="00F61652" w:rsidRPr="00793423" w:rsidRDefault="00F61652" w:rsidP="00F61652">
      <w:pPr>
        <w:numPr>
          <w:ilvl w:val="0"/>
          <w:numId w:val="1"/>
        </w:numPr>
        <w:spacing w:after="0" w:line="240" w:lineRule="auto"/>
        <w:ind w:left="567" w:hanging="364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793423">
        <w:rPr>
          <w:rFonts w:ascii="Garamond" w:hAnsi="Garamond" w:cs="Times New Roman"/>
          <w:color w:val="000000"/>
          <w:sz w:val="20"/>
          <w:szCs w:val="20"/>
        </w:rPr>
        <w:t>posiadaniu co najmniej 10 % udziałów lub akcji;</w:t>
      </w:r>
    </w:p>
    <w:p w:rsidR="00F61652" w:rsidRPr="00793423" w:rsidRDefault="00F61652" w:rsidP="00F61652">
      <w:pPr>
        <w:numPr>
          <w:ilvl w:val="0"/>
          <w:numId w:val="1"/>
        </w:numPr>
        <w:spacing w:after="0" w:line="240" w:lineRule="auto"/>
        <w:ind w:left="567" w:hanging="364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793423">
        <w:rPr>
          <w:rFonts w:ascii="Garamond" w:hAnsi="Garamond" w:cs="Times New Roman"/>
          <w:color w:val="000000"/>
          <w:sz w:val="20"/>
          <w:szCs w:val="20"/>
        </w:rPr>
        <w:t>pełnieniu funkcji członka organu nadzorczego lub zarządzającego, prokurenta, pełnomocnika;</w:t>
      </w:r>
    </w:p>
    <w:p w:rsidR="00F61652" w:rsidRPr="00793423" w:rsidRDefault="00F61652" w:rsidP="00F61652">
      <w:pPr>
        <w:numPr>
          <w:ilvl w:val="0"/>
          <w:numId w:val="1"/>
        </w:numPr>
        <w:spacing w:after="0" w:line="240" w:lineRule="auto"/>
        <w:ind w:left="567" w:right="20" w:hanging="364"/>
        <w:jc w:val="both"/>
        <w:rPr>
          <w:rFonts w:ascii="Garamond" w:eastAsia="Calibri" w:hAnsi="Garamond" w:cs="Times New Roman"/>
          <w:color w:val="000000"/>
          <w:sz w:val="20"/>
          <w:szCs w:val="20"/>
        </w:rPr>
      </w:pPr>
      <w:r w:rsidRPr="00793423">
        <w:rPr>
          <w:rFonts w:ascii="Garamond" w:hAnsi="Garamond" w:cs="Times New Roman"/>
          <w:color w:val="000000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93423" w:rsidRDefault="00793423" w:rsidP="00793423">
      <w:pPr>
        <w:spacing w:after="0" w:line="240" w:lineRule="auto"/>
        <w:ind w:right="20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:rsidR="00793423" w:rsidRDefault="00793423" w:rsidP="00793423">
      <w:pPr>
        <w:spacing w:after="0" w:line="240" w:lineRule="auto"/>
        <w:ind w:right="20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:rsidR="00793423" w:rsidRPr="00793423" w:rsidRDefault="00793423" w:rsidP="00793423">
      <w:pPr>
        <w:spacing w:after="0" w:line="240" w:lineRule="auto"/>
        <w:ind w:right="20"/>
        <w:jc w:val="both"/>
        <w:rPr>
          <w:rFonts w:ascii="Garamond" w:eastAsia="Calibri" w:hAnsi="Garamond" w:cs="Times New Roman"/>
          <w:color w:val="000000"/>
          <w:sz w:val="20"/>
          <w:szCs w:val="20"/>
        </w:rPr>
      </w:pPr>
    </w:p>
    <w:p w:rsidR="00F61652" w:rsidRPr="00793423" w:rsidRDefault="00F61652" w:rsidP="00F61652">
      <w:pPr>
        <w:spacing w:after="0" w:line="240" w:lineRule="auto"/>
        <w:ind w:left="5640"/>
        <w:rPr>
          <w:rFonts w:ascii="Garamond" w:hAnsi="Garamond" w:cs="Times New Roman"/>
          <w:color w:val="000000"/>
          <w:sz w:val="20"/>
          <w:szCs w:val="20"/>
        </w:rPr>
      </w:pPr>
      <w:r w:rsidRPr="00793423">
        <w:rPr>
          <w:rFonts w:ascii="Garamond" w:hAnsi="Garamond" w:cs="Times New Roman"/>
          <w:color w:val="000000"/>
          <w:sz w:val="20"/>
          <w:szCs w:val="20"/>
        </w:rPr>
        <w:t>……………………………………</w:t>
      </w:r>
    </w:p>
    <w:p w:rsidR="00F61652" w:rsidRPr="00793423" w:rsidRDefault="00F61652" w:rsidP="00F61652">
      <w:pPr>
        <w:spacing w:after="0" w:line="240" w:lineRule="auto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61652" w:rsidRPr="00793423" w:rsidRDefault="00F61652" w:rsidP="00F61652">
      <w:pPr>
        <w:spacing w:after="0" w:line="240" w:lineRule="auto"/>
        <w:ind w:left="5300"/>
        <w:jc w:val="center"/>
        <w:rPr>
          <w:rFonts w:ascii="Garamond" w:hAnsi="Garamond" w:cs="Calibri"/>
          <w:color w:val="000000"/>
          <w:sz w:val="20"/>
          <w:szCs w:val="20"/>
        </w:rPr>
      </w:pPr>
      <w:r w:rsidRPr="00793423">
        <w:rPr>
          <w:rFonts w:ascii="Garamond" w:hAnsi="Garamond" w:cs="Calibri"/>
          <w:color w:val="000000"/>
          <w:sz w:val="20"/>
          <w:szCs w:val="20"/>
        </w:rPr>
        <w:t>(podpis osoby/osób uprawnionych do podejmowania decyzji w imieniu Wykonawcy)</w:t>
      </w:r>
    </w:p>
    <w:p w:rsidR="00582951" w:rsidRPr="00793423" w:rsidRDefault="00582951" w:rsidP="006B1B69">
      <w:pPr>
        <w:rPr>
          <w:rFonts w:ascii="Garamond" w:hAnsi="Garamond" w:cs="Times New Roman"/>
          <w:sz w:val="20"/>
          <w:szCs w:val="20"/>
        </w:rPr>
      </w:pPr>
    </w:p>
    <w:sectPr w:rsidR="00582951" w:rsidRPr="00793423" w:rsidSect="00C65059">
      <w:headerReference w:type="default" r:id="rId7"/>
      <w:footerReference w:type="default" r:id="rId8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E6" w:rsidRDefault="00D056E6" w:rsidP="00C65059">
      <w:pPr>
        <w:spacing w:after="0" w:line="240" w:lineRule="auto"/>
      </w:pPr>
      <w:r>
        <w:separator/>
      </w:r>
    </w:p>
  </w:endnote>
  <w:endnote w:type="continuationSeparator" w:id="0">
    <w:p w:rsidR="00D056E6" w:rsidRDefault="00D056E6" w:rsidP="00C6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51" w:rsidRDefault="008E7C51" w:rsidP="00613C72">
    <w:pPr>
      <w:pStyle w:val="Stopka"/>
      <w:jc w:val="both"/>
    </w:pPr>
    <w:r w:rsidRPr="004B0FD6">
      <w:rPr>
        <w:sz w:val="18"/>
        <w:szCs w:val="18"/>
      </w:rPr>
      <w:t>Projekt ,,Wspieranie dzieci umieszczonych w pieczy zastępczej w okresie epidemii COVID-19” w ramach Programu Operacyjnego Wiedza Edukacja Rozwój na lata 2014-2020-Działanie 2.8 Rozwój usług społecznych świadczo</w:t>
    </w:r>
    <w:r w:rsidR="00613C72">
      <w:rPr>
        <w:sz w:val="18"/>
        <w:szCs w:val="18"/>
      </w:rPr>
      <w:t>nych w </w:t>
    </w:r>
    <w:r w:rsidRPr="004B0FD6">
      <w:rPr>
        <w:sz w:val="18"/>
        <w:szCs w:val="18"/>
      </w:rPr>
      <w:t>środowisku lokalnym, PI9iv: Ułatwienie dostępu do przystępnych cenowo, trwałych oraz wysokiej jakości usług , w tym opieki zdrowotnej i usług socjalnych świadczonych w interesie ogólnym</w:t>
    </w:r>
    <w:r w:rsidR="00613C72"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E6" w:rsidRDefault="00D056E6" w:rsidP="00C65059">
      <w:pPr>
        <w:spacing w:after="0" w:line="240" w:lineRule="auto"/>
      </w:pPr>
      <w:r>
        <w:separator/>
      </w:r>
    </w:p>
  </w:footnote>
  <w:footnote w:type="continuationSeparator" w:id="0">
    <w:p w:rsidR="00D056E6" w:rsidRDefault="00D056E6" w:rsidP="00C6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96" w:rsidRDefault="003B1B96" w:rsidP="0017713F">
    <w:pPr>
      <w:tabs>
        <w:tab w:val="left" w:pos="3675"/>
      </w:tabs>
    </w:pPr>
  </w:p>
  <w:p w:rsidR="00C65059" w:rsidRDefault="003B1B96" w:rsidP="003B1B96">
    <w:pPr>
      <w:pStyle w:val="Nagwek"/>
    </w:pPr>
    <w:r w:rsidRPr="00B1543C">
      <w:rPr>
        <w:noProof/>
        <w:lang w:eastAsia="pl-PL"/>
      </w:rPr>
      <w:drawing>
        <wp:inline distT="0" distB="0" distL="0" distR="0">
          <wp:extent cx="5760720" cy="533400"/>
          <wp:effectExtent l="0" t="0" r="0" b="0"/>
          <wp:docPr id="6" name="Obraz 6" descr="Inkedlogotypy ue i wojewody i mrpips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kedlogotypy ue i wojewody i mrpips_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D224D"/>
    <w:multiLevelType w:val="hybridMultilevel"/>
    <w:tmpl w:val="5AF4D486"/>
    <w:lvl w:ilvl="0" w:tplc="4156CDA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65059"/>
    <w:rsid w:val="00002AB2"/>
    <w:rsid w:val="0000470F"/>
    <w:rsid w:val="00005AA0"/>
    <w:rsid w:val="00005BE1"/>
    <w:rsid w:val="0000613E"/>
    <w:rsid w:val="000065A3"/>
    <w:rsid w:val="00007D90"/>
    <w:rsid w:val="00010D05"/>
    <w:rsid w:val="0001109C"/>
    <w:rsid w:val="00011809"/>
    <w:rsid w:val="000122BF"/>
    <w:rsid w:val="000125AF"/>
    <w:rsid w:val="0001411A"/>
    <w:rsid w:val="00014912"/>
    <w:rsid w:val="00016429"/>
    <w:rsid w:val="000205B8"/>
    <w:rsid w:val="00020776"/>
    <w:rsid w:val="000215EF"/>
    <w:rsid w:val="0002195A"/>
    <w:rsid w:val="00022CFB"/>
    <w:rsid w:val="00023561"/>
    <w:rsid w:val="0002541D"/>
    <w:rsid w:val="000262B2"/>
    <w:rsid w:val="00026531"/>
    <w:rsid w:val="000277E1"/>
    <w:rsid w:val="000309D4"/>
    <w:rsid w:val="00030F78"/>
    <w:rsid w:val="000322F7"/>
    <w:rsid w:val="00033571"/>
    <w:rsid w:val="00033AB7"/>
    <w:rsid w:val="0003401E"/>
    <w:rsid w:val="00034574"/>
    <w:rsid w:val="00035390"/>
    <w:rsid w:val="0003621B"/>
    <w:rsid w:val="000378AC"/>
    <w:rsid w:val="00037B7B"/>
    <w:rsid w:val="00037FDA"/>
    <w:rsid w:val="00040E02"/>
    <w:rsid w:val="0004100E"/>
    <w:rsid w:val="00042499"/>
    <w:rsid w:val="000426AC"/>
    <w:rsid w:val="000432F8"/>
    <w:rsid w:val="000435DD"/>
    <w:rsid w:val="00044A64"/>
    <w:rsid w:val="00044E94"/>
    <w:rsid w:val="0004508D"/>
    <w:rsid w:val="00045711"/>
    <w:rsid w:val="0004573E"/>
    <w:rsid w:val="00045C8D"/>
    <w:rsid w:val="00045FBE"/>
    <w:rsid w:val="0004646D"/>
    <w:rsid w:val="00046AD8"/>
    <w:rsid w:val="000471C3"/>
    <w:rsid w:val="000513EE"/>
    <w:rsid w:val="00051DB0"/>
    <w:rsid w:val="00052217"/>
    <w:rsid w:val="00052969"/>
    <w:rsid w:val="00052FBB"/>
    <w:rsid w:val="000546B7"/>
    <w:rsid w:val="000557F5"/>
    <w:rsid w:val="00055F1F"/>
    <w:rsid w:val="00056020"/>
    <w:rsid w:val="00056AC8"/>
    <w:rsid w:val="0006158E"/>
    <w:rsid w:val="00061B8B"/>
    <w:rsid w:val="00062198"/>
    <w:rsid w:val="00063471"/>
    <w:rsid w:val="00063ED2"/>
    <w:rsid w:val="000657FC"/>
    <w:rsid w:val="00066B7A"/>
    <w:rsid w:val="00067759"/>
    <w:rsid w:val="000702C5"/>
    <w:rsid w:val="000717D1"/>
    <w:rsid w:val="00071B32"/>
    <w:rsid w:val="00072974"/>
    <w:rsid w:val="000744EE"/>
    <w:rsid w:val="00075724"/>
    <w:rsid w:val="00076BC0"/>
    <w:rsid w:val="00077663"/>
    <w:rsid w:val="00081369"/>
    <w:rsid w:val="0008401B"/>
    <w:rsid w:val="00084909"/>
    <w:rsid w:val="00084C8E"/>
    <w:rsid w:val="00085D60"/>
    <w:rsid w:val="00087041"/>
    <w:rsid w:val="0009062C"/>
    <w:rsid w:val="00091981"/>
    <w:rsid w:val="00091D10"/>
    <w:rsid w:val="00092643"/>
    <w:rsid w:val="00093347"/>
    <w:rsid w:val="000938BE"/>
    <w:rsid w:val="0009539E"/>
    <w:rsid w:val="00095479"/>
    <w:rsid w:val="00096E43"/>
    <w:rsid w:val="000978A3"/>
    <w:rsid w:val="000A1A59"/>
    <w:rsid w:val="000A1BA6"/>
    <w:rsid w:val="000A490F"/>
    <w:rsid w:val="000A62B5"/>
    <w:rsid w:val="000A689C"/>
    <w:rsid w:val="000A6FA8"/>
    <w:rsid w:val="000A715D"/>
    <w:rsid w:val="000A77FC"/>
    <w:rsid w:val="000A7B56"/>
    <w:rsid w:val="000A7F77"/>
    <w:rsid w:val="000B04F2"/>
    <w:rsid w:val="000B09EB"/>
    <w:rsid w:val="000B5F46"/>
    <w:rsid w:val="000B7AD3"/>
    <w:rsid w:val="000C05BA"/>
    <w:rsid w:val="000C0F5D"/>
    <w:rsid w:val="000C2255"/>
    <w:rsid w:val="000C35DB"/>
    <w:rsid w:val="000C56C2"/>
    <w:rsid w:val="000C63CF"/>
    <w:rsid w:val="000C7419"/>
    <w:rsid w:val="000D041C"/>
    <w:rsid w:val="000D15D4"/>
    <w:rsid w:val="000D2FA4"/>
    <w:rsid w:val="000D31B0"/>
    <w:rsid w:val="000D34CD"/>
    <w:rsid w:val="000D3D59"/>
    <w:rsid w:val="000D3FFE"/>
    <w:rsid w:val="000D4A63"/>
    <w:rsid w:val="000D700F"/>
    <w:rsid w:val="000D71F9"/>
    <w:rsid w:val="000E05D9"/>
    <w:rsid w:val="000E0828"/>
    <w:rsid w:val="000E0BA0"/>
    <w:rsid w:val="000E0DCE"/>
    <w:rsid w:val="000E1BBE"/>
    <w:rsid w:val="000E293A"/>
    <w:rsid w:val="000E3B50"/>
    <w:rsid w:val="000E51F6"/>
    <w:rsid w:val="000E5C06"/>
    <w:rsid w:val="000E69BC"/>
    <w:rsid w:val="000E7F12"/>
    <w:rsid w:val="000F0B8C"/>
    <w:rsid w:val="000F1925"/>
    <w:rsid w:val="000F1CE3"/>
    <w:rsid w:val="000F271F"/>
    <w:rsid w:val="000F2E31"/>
    <w:rsid w:val="000F3CF1"/>
    <w:rsid w:val="000F4093"/>
    <w:rsid w:val="000F51FB"/>
    <w:rsid w:val="000F6483"/>
    <w:rsid w:val="00101FF0"/>
    <w:rsid w:val="0010211C"/>
    <w:rsid w:val="00103FA7"/>
    <w:rsid w:val="001057C9"/>
    <w:rsid w:val="00105DB8"/>
    <w:rsid w:val="001062BA"/>
    <w:rsid w:val="001068D5"/>
    <w:rsid w:val="00110A30"/>
    <w:rsid w:val="00111591"/>
    <w:rsid w:val="0011161A"/>
    <w:rsid w:val="0011196E"/>
    <w:rsid w:val="00113779"/>
    <w:rsid w:val="00114387"/>
    <w:rsid w:val="00114BE4"/>
    <w:rsid w:val="00115590"/>
    <w:rsid w:val="00115BF6"/>
    <w:rsid w:val="00115D30"/>
    <w:rsid w:val="00117F44"/>
    <w:rsid w:val="0012013C"/>
    <w:rsid w:val="001205DB"/>
    <w:rsid w:val="001209C0"/>
    <w:rsid w:val="00120CEF"/>
    <w:rsid w:val="00120F29"/>
    <w:rsid w:val="00121BE4"/>
    <w:rsid w:val="00122F36"/>
    <w:rsid w:val="0012364B"/>
    <w:rsid w:val="00124D62"/>
    <w:rsid w:val="00126221"/>
    <w:rsid w:val="0012686D"/>
    <w:rsid w:val="001274D0"/>
    <w:rsid w:val="00134EEE"/>
    <w:rsid w:val="00135220"/>
    <w:rsid w:val="00135EA7"/>
    <w:rsid w:val="00137290"/>
    <w:rsid w:val="001421C9"/>
    <w:rsid w:val="001445DA"/>
    <w:rsid w:val="00146988"/>
    <w:rsid w:val="00146B2A"/>
    <w:rsid w:val="00146EBC"/>
    <w:rsid w:val="0015076D"/>
    <w:rsid w:val="001525B5"/>
    <w:rsid w:val="001537F7"/>
    <w:rsid w:val="00153D6F"/>
    <w:rsid w:val="001546DC"/>
    <w:rsid w:val="00154BA7"/>
    <w:rsid w:val="001573D3"/>
    <w:rsid w:val="00157864"/>
    <w:rsid w:val="00157F61"/>
    <w:rsid w:val="00160067"/>
    <w:rsid w:val="00162717"/>
    <w:rsid w:val="00162C87"/>
    <w:rsid w:val="00163488"/>
    <w:rsid w:val="00165D16"/>
    <w:rsid w:val="00165E1B"/>
    <w:rsid w:val="00166B51"/>
    <w:rsid w:val="001676FE"/>
    <w:rsid w:val="00167F1C"/>
    <w:rsid w:val="00170721"/>
    <w:rsid w:val="001723F3"/>
    <w:rsid w:val="00172A05"/>
    <w:rsid w:val="0017316C"/>
    <w:rsid w:val="00173A59"/>
    <w:rsid w:val="00173E96"/>
    <w:rsid w:val="001740CA"/>
    <w:rsid w:val="00174116"/>
    <w:rsid w:val="00174A6B"/>
    <w:rsid w:val="00175C4F"/>
    <w:rsid w:val="0017602C"/>
    <w:rsid w:val="00176E25"/>
    <w:rsid w:val="0017713F"/>
    <w:rsid w:val="001771D8"/>
    <w:rsid w:val="00177355"/>
    <w:rsid w:val="001777F4"/>
    <w:rsid w:val="001779D6"/>
    <w:rsid w:val="001805E2"/>
    <w:rsid w:val="001814BA"/>
    <w:rsid w:val="001815D0"/>
    <w:rsid w:val="0018167B"/>
    <w:rsid w:val="00181958"/>
    <w:rsid w:val="0018274A"/>
    <w:rsid w:val="001836C0"/>
    <w:rsid w:val="00183741"/>
    <w:rsid w:val="00183DF2"/>
    <w:rsid w:val="001844C7"/>
    <w:rsid w:val="00184981"/>
    <w:rsid w:val="00185E77"/>
    <w:rsid w:val="0018690E"/>
    <w:rsid w:val="00186DC3"/>
    <w:rsid w:val="00190074"/>
    <w:rsid w:val="00192451"/>
    <w:rsid w:val="00192BDF"/>
    <w:rsid w:val="00192CDD"/>
    <w:rsid w:val="00193326"/>
    <w:rsid w:val="0019339B"/>
    <w:rsid w:val="00195CB5"/>
    <w:rsid w:val="00195EA0"/>
    <w:rsid w:val="00196D2E"/>
    <w:rsid w:val="00196D6D"/>
    <w:rsid w:val="001A236F"/>
    <w:rsid w:val="001A3053"/>
    <w:rsid w:val="001A3B6C"/>
    <w:rsid w:val="001A3C9E"/>
    <w:rsid w:val="001A401F"/>
    <w:rsid w:val="001A446B"/>
    <w:rsid w:val="001A46F7"/>
    <w:rsid w:val="001A4BC7"/>
    <w:rsid w:val="001A7914"/>
    <w:rsid w:val="001A7DF0"/>
    <w:rsid w:val="001B07D3"/>
    <w:rsid w:val="001B1FAF"/>
    <w:rsid w:val="001B2DF1"/>
    <w:rsid w:val="001B33CD"/>
    <w:rsid w:val="001B38B7"/>
    <w:rsid w:val="001B5070"/>
    <w:rsid w:val="001B53E4"/>
    <w:rsid w:val="001B5F2F"/>
    <w:rsid w:val="001B715A"/>
    <w:rsid w:val="001B723A"/>
    <w:rsid w:val="001B7268"/>
    <w:rsid w:val="001C0C58"/>
    <w:rsid w:val="001C14A4"/>
    <w:rsid w:val="001C1CEB"/>
    <w:rsid w:val="001C2D6C"/>
    <w:rsid w:val="001C472D"/>
    <w:rsid w:val="001C5FB9"/>
    <w:rsid w:val="001C5FFE"/>
    <w:rsid w:val="001C6128"/>
    <w:rsid w:val="001C6145"/>
    <w:rsid w:val="001C6BAB"/>
    <w:rsid w:val="001C6D34"/>
    <w:rsid w:val="001D0317"/>
    <w:rsid w:val="001D1BB6"/>
    <w:rsid w:val="001D2C17"/>
    <w:rsid w:val="001D388E"/>
    <w:rsid w:val="001D45AB"/>
    <w:rsid w:val="001D48FE"/>
    <w:rsid w:val="001D5072"/>
    <w:rsid w:val="001D64D1"/>
    <w:rsid w:val="001D6F3D"/>
    <w:rsid w:val="001D7079"/>
    <w:rsid w:val="001D707B"/>
    <w:rsid w:val="001D7AEF"/>
    <w:rsid w:val="001E0585"/>
    <w:rsid w:val="001E05BA"/>
    <w:rsid w:val="001E0EF9"/>
    <w:rsid w:val="001E1476"/>
    <w:rsid w:val="001E302B"/>
    <w:rsid w:val="001E308D"/>
    <w:rsid w:val="001E3E36"/>
    <w:rsid w:val="001E43CE"/>
    <w:rsid w:val="001E43F3"/>
    <w:rsid w:val="001E49EC"/>
    <w:rsid w:val="001E5821"/>
    <w:rsid w:val="001E7128"/>
    <w:rsid w:val="001E7582"/>
    <w:rsid w:val="001F05C8"/>
    <w:rsid w:val="001F0F90"/>
    <w:rsid w:val="001F208D"/>
    <w:rsid w:val="001F3B01"/>
    <w:rsid w:val="001F6BA6"/>
    <w:rsid w:val="001F72FD"/>
    <w:rsid w:val="00200161"/>
    <w:rsid w:val="00200167"/>
    <w:rsid w:val="0020029D"/>
    <w:rsid w:val="002004BF"/>
    <w:rsid w:val="00200A84"/>
    <w:rsid w:val="00201895"/>
    <w:rsid w:val="002018D2"/>
    <w:rsid w:val="00203A79"/>
    <w:rsid w:val="00204175"/>
    <w:rsid w:val="00204E64"/>
    <w:rsid w:val="0020505C"/>
    <w:rsid w:val="00205560"/>
    <w:rsid w:val="00207603"/>
    <w:rsid w:val="00211F37"/>
    <w:rsid w:val="0021278D"/>
    <w:rsid w:val="00213331"/>
    <w:rsid w:val="00214AD4"/>
    <w:rsid w:val="00214FF2"/>
    <w:rsid w:val="00215144"/>
    <w:rsid w:val="002151D6"/>
    <w:rsid w:val="002156C5"/>
    <w:rsid w:val="00216D44"/>
    <w:rsid w:val="00216F08"/>
    <w:rsid w:val="002171B9"/>
    <w:rsid w:val="00217E0E"/>
    <w:rsid w:val="00217FB2"/>
    <w:rsid w:val="002211CA"/>
    <w:rsid w:val="00224488"/>
    <w:rsid w:val="00224BCD"/>
    <w:rsid w:val="002263E9"/>
    <w:rsid w:val="00230100"/>
    <w:rsid w:val="00230233"/>
    <w:rsid w:val="002309DF"/>
    <w:rsid w:val="00231565"/>
    <w:rsid w:val="002316DD"/>
    <w:rsid w:val="002322FB"/>
    <w:rsid w:val="00234259"/>
    <w:rsid w:val="0023784B"/>
    <w:rsid w:val="00243483"/>
    <w:rsid w:val="00243D4A"/>
    <w:rsid w:val="00243E72"/>
    <w:rsid w:val="0024549A"/>
    <w:rsid w:val="00247397"/>
    <w:rsid w:val="0025112D"/>
    <w:rsid w:val="00252927"/>
    <w:rsid w:val="00254190"/>
    <w:rsid w:val="00254993"/>
    <w:rsid w:val="00255C28"/>
    <w:rsid w:val="00256128"/>
    <w:rsid w:val="00260580"/>
    <w:rsid w:val="00260E5D"/>
    <w:rsid w:val="002616EA"/>
    <w:rsid w:val="00261E04"/>
    <w:rsid w:val="00264BDB"/>
    <w:rsid w:val="00265196"/>
    <w:rsid w:val="0026540B"/>
    <w:rsid w:val="002657EB"/>
    <w:rsid w:val="002666F6"/>
    <w:rsid w:val="002726CC"/>
    <w:rsid w:val="0027397F"/>
    <w:rsid w:val="00273D7B"/>
    <w:rsid w:val="002740F8"/>
    <w:rsid w:val="0027489D"/>
    <w:rsid w:val="002755C1"/>
    <w:rsid w:val="00277808"/>
    <w:rsid w:val="00277C8A"/>
    <w:rsid w:val="00280DEA"/>
    <w:rsid w:val="00285769"/>
    <w:rsid w:val="00285969"/>
    <w:rsid w:val="00286DBF"/>
    <w:rsid w:val="00292B99"/>
    <w:rsid w:val="002942E0"/>
    <w:rsid w:val="0029536A"/>
    <w:rsid w:val="00295638"/>
    <w:rsid w:val="00295982"/>
    <w:rsid w:val="00295AFA"/>
    <w:rsid w:val="002965FC"/>
    <w:rsid w:val="00297030"/>
    <w:rsid w:val="002A1B87"/>
    <w:rsid w:val="002A24D4"/>
    <w:rsid w:val="002A404B"/>
    <w:rsid w:val="002A498F"/>
    <w:rsid w:val="002A4D83"/>
    <w:rsid w:val="002A6D6B"/>
    <w:rsid w:val="002A7AD9"/>
    <w:rsid w:val="002A7BE5"/>
    <w:rsid w:val="002B00CD"/>
    <w:rsid w:val="002B01F5"/>
    <w:rsid w:val="002B1224"/>
    <w:rsid w:val="002B14D2"/>
    <w:rsid w:val="002B1FCA"/>
    <w:rsid w:val="002B418B"/>
    <w:rsid w:val="002B4B21"/>
    <w:rsid w:val="002B5CB1"/>
    <w:rsid w:val="002B6DC6"/>
    <w:rsid w:val="002B7111"/>
    <w:rsid w:val="002B7A45"/>
    <w:rsid w:val="002B7B8F"/>
    <w:rsid w:val="002C03AE"/>
    <w:rsid w:val="002C0603"/>
    <w:rsid w:val="002C316C"/>
    <w:rsid w:val="002C35F7"/>
    <w:rsid w:val="002C59FA"/>
    <w:rsid w:val="002C607F"/>
    <w:rsid w:val="002C7C46"/>
    <w:rsid w:val="002D0041"/>
    <w:rsid w:val="002D09F3"/>
    <w:rsid w:val="002D2C0F"/>
    <w:rsid w:val="002D32B7"/>
    <w:rsid w:val="002D3D75"/>
    <w:rsid w:val="002D62F9"/>
    <w:rsid w:val="002D6AD1"/>
    <w:rsid w:val="002E07B9"/>
    <w:rsid w:val="002E14AD"/>
    <w:rsid w:val="002E1852"/>
    <w:rsid w:val="002E26D4"/>
    <w:rsid w:val="002E3773"/>
    <w:rsid w:val="002E3784"/>
    <w:rsid w:val="002E7A5F"/>
    <w:rsid w:val="002E7EF5"/>
    <w:rsid w:val="002F0E01"/>
    <w:rsid w:val="002F25EA"/>
    <w:rsid w:val="002F27A2"/>
    <w:rsid w:val="002F2C95"/>
    <w:rsid w:val="002F2F26"/>
    <w:rsid w:val="002F4342"/>
    <w:rsid w:val="002F4C89"/>
    <w:rsid w:val="002F7BF3"/>
    <w:rsid w:val="0030166E"/>
    <w:rsid w:val="00301E27"/>
    <w:rsid w:val="00302FB9"/>
    <w:rsid w:val="003042DC"/>
    <w:rsid w:val="00305173"/>
    <w:rsid w:val="0030664E"/>
    <w:rsid w:val="00307C8E"/>
    <w:rsid w:val="00310EFF"/>
    <w:rsid w:val="00311C24"/>
    <w:rsid w:val="00312B88"/>
    <w:rsid w:val="00312B89"/>
    <w:rsid w:val="0031657F"/>
    <w:rsid w:val="003168C7"/>
    <w:rsid w:val="00316BD3"/>
    <w:rsid w:val="0031733C"/>
    <w:rsid w:val="00321D4E"/>
    <w:rsid w:val="00322084"/>
    <w:rsid w:val="0032247C"/>
    <w:rsid w:val="0032277F"/>
    <w:rsid w:val="00330219"/>
    <w:rsid w:val="00332991"/>
    <w:rsid w:val="00332C4F"/>
    <w:rsid w:val="00334F04"/>
    <w:rsid w:val="0033530F"/>
    <w:rsid w:val="003357A5"/>
    <w:rsid w:val="003361FE"/>
    <w:rsid w:val="003376AC"/>
    <w:rsid w:val="00337A16"/>
    <w:rsid w:val="00341636"/>
    <w:rsid w:val="00341772"/>
    <w:rsid w:val="00341879"/>
    <w:rsid w:val="003420C3"/>
    <w:rsid w:val="003428F1"/>
    <w:rsid w:val="0034333F"/>
    <w:rsid w:val="00343B74"/>
    <w:rsid w:val="00344DBE"/>
    <w:rsid w:val="00344EBB"/>
    <w:rsid w:val="00346F6A"/>
    <w:rsid w:val="00350A40"/>
    <w:rsid w:val="00350ADB"/>
    <w:rsid w:val="00351A77"/>
    <w:rsid w:val="00355B0D"/>
    <w:rsid w:val="00361AC3"/>
    <w:rsid w:val="00362643"/>
    <w:rsid w:val="00363619"/>
    <w:rsid w:val="00364B76"/>
    <w:rsid w:val="003656B2"/>
    <w:rsid w:val="00365CD0"/>
    <w:rsid w:val="00366F60"/>
    <w:rsid w:val="00367B84"/>
    <w:rsid w:val="00367BCE"/>
    <w:rsid w:val="003711B0"/>
    <w:rsid w:val="003720DE"/>
    <w:rsid w:val="003736A3"/>
    <w:rsid w:val="003739FA"/>
    <w:rsid w:val="00374705"/>
    <w:rsid w:val="0037656C"/>
    <w:rsid w:val="003800E0"/>
    <w:rsid w:val="00380302"/>
    <w:rsid w:val="00380713"/>
    <w:rsid w:val="003824C7"/>
    <w:rsid w:val="003827FA"/>
    <w:rsid w:val="00382F48"/>
    <w:rsid w:val="00383364"/>
    <w:rsid w:val="0038357E"/>
    <w:rsid w:val="0038364E"/>
    <w:rsid w:val="00383813"/>
    <w:rsid w:val="00383ED1"/>
    <w:rsid w:val="00384525"/>
    <w:rsid w:val="00384A3D"/>
    <w:rsid w:val="00385B2C"/>
    <w:rsid w:val="003876AE"/>
    <w:rsid w:val="00387825"/>
    <w:rsid w:val="00391E2D"/>
    <w:rsid w:val="0039279D"/>
    <w:rsid w:val="0039292C"/>
    <w:rsid w:val="0039358F"/>
    <w:rsid w:val="00393FF3"/>
    <w:rsid w:val="00395655"/>
    <w:rsid w:val="0039566A"/>
    <w:rsid w:val="00395F1C"/>
    <w:rsid w:val="003961E1"/>
    <w:rsid w:val="00396E06"/>
    <w:rsid w:val="00396FEE"/>
    <w:rsid w:val="00396FFE"/>
    <w:rsid w:val="00397010"/>
    <w:rsid w:val="003A0B2F"/>
    <w:rsid w:val="003A3FD6"/>
    <w:rsid w:val="003A40D9"/>
    <w:rsid w:val="003A48ED"/>
    <w:rsid w:val="003A5752"/>
    <w:rsid w:val="003A61CF"/>
    <w:rsid w:val="003B061C"/>
    <w:rsid w:val="003B063F"/>
    <w:rsid w:val="003B0B1B"/>
    <w:rsid w:val="003B14EB"/>
    <w:rsid w:val="003B1B96"/>
    <w:rsid w:val="003B250C"/>
    <w:rsid w:val="003B2AC4"/>
    <w:rsid w:val="003B2D19"/>
    <w:rsid w:val="003B3EF5"/>
    <w:rsid w:val="003B442A"/>
    <w:rsid w:val="003B6FC3"/>
    <w:rsid w:val="003B7687"/>
    <w:rsid w:val="003C0105"/>
    <w:rsid w:val="003C3594"/>
    <w:rsid w:val="003C40E1"/>
    <w:rsid w:val="003C50AB"/>
    <w:rsid w:val="003C56BF"/>
    <w:rsid w:val="003C5A51"/>
    <w:rsid w:val="003C719F"/>
    <w:rsid w:val="003D0547"/>
    <w:rsid w:val="003D49F6"/>
    <w:rsid w:val="003D4B14"/>
    <w:rsid w:val="003D546A"/>
    <w:rsid w:val="003D697B"/>
    <w:rsid w:val="003D7EBC"/>
    <w:rsid w:val="003E045D"/>
    <w:rsid w:val="003E0B3B"/>
    <w:rsid w:val="003E1221"/>
    <w:rsid w:val="003E16E8"/>
    <w:rsid w:val="003E22E0"/>
    <w:rsid w:val="003E3754"/>
    <w:rsid w:val="003E43BE"/>
    <w:rsid w:val="003E5ACB"/>
    <w:rsid w:val="003E5E74"/>
    <w:rsid w:val="003E6292"/>
    <w:rsid w:val="003E6E90"/>
    <w:rsid w:val="003F0510"/>
    <w:rsid w:val="003F0C55"/>
    <w:rsid w:val="003F0F23"/>
    <w:rsid w:val="003F13FF"/>
    <w:rsid w:val="003F3327"/>
    <w:rsid w:val="003F3585"/>
    <w:rsid w:val="003F5546"/>
    <w:rsid w:val="003F60B5"/>
    <w:rsid w:val="003F6553"/>
    <w:rsid w:val="003F7ADB"/>
    <w:rsid w:val="00400BEE"/>
    <w:rsid w:val="00401D3F"/>
    <w:rsid w:val="00403E09"/>
    <w:rsid w:val="0040427A"/>
    <w:rsid w:val="00404C43"/>
    <w:rsid w:val="004053A1"/>
    <w:rsid w:val="004057D1"/>
    <w:rsid w:val="00406B35"/>
    <w:rsid w:val="0041050E"/>
    <w:rsid w:val="004113FE"/>
    <w:rsid w:val="00413404"/>
    <w:rsid w:val="004157D7"/>
    <w:rsid w:val="0041668B"/>
    <w:rsid w:val="00416D0C"/>
    <w:rsid w:val="00417BEE"/>
    <w:rsid w:val="004210CC"/>
    <w:rsid w:val="00423173"/>
    <w:rsid w:val="004239E8"/>
    <w:rsid w:val="00425E31"/>
    <w:rsid w:val="00426350"/>
    <w:rsid w:val="00427613"/>
    <w:rsid w:val="004303A2"/>
    <w:rsid w:val="00432149"/>
    <w:rsid w:val="00432D2D"/>
    <w:rsid w:val="004332ED"/>
    <w:rsid w:val="004340C6"/>
    <w:rsid w:val="004345FB"/>
    <w:rsid w:val="004346F1"/>
    <w:rsid w:val="0043633A"/>
    <w:rsid w:val="00436C7C"/>
    <w:rsid w:val="00440475"/>
    <w:rsid w:val="00440552"/>
    <w:rsid w:val="0044093A"/>
    <w:rsid w:val="004415FF"/>
    <w:rsid w:val="00441D85"/>
    <w:rsid w:val="00442949"/>
    <w:rsid w:val="00444DDF"/>
    <w:rsid w:val="00445246"/>
    <w:rsid w:val="004471CA"/>
    <w:rsid w:val="00447795"/>
    <w:rsid w:val="00450DD3"/>
    <w:rsid w:val="0045149F"/>
    <w:rsid w:val="00451D8E"/>
    <w:rsid w:val="00454447"/>
    <w:rsid w:val="004549D4"/>
    <w:rsid w:val="00454A0C"/>
    <w:rsid w:val="00456FBE"/>
    <w:rsid w:val="00457306"/>
    <w:rsid w:val="00457F71"/>
    <w:rsid w:val="004605AD"/>
    <w:rsid w:val="004607D6"/>
    <w:rsid w:val="00460CCC"/>
    <w:rsid w:val="00461BB3"/>
    <w:rsid w:val="004627A1"/>
    <w:rsid w:val="00462F67"/>
    <w:rsid w:val="0046316C"/>
    <w:rsid w:val="00463C48"/>
    <w:rsid w:val="00464177"/>
    <w:rsid w:val="004641A1"/>
    <w:rsid w:val="004654FE"/>
    <w:rsid w:val="00465975"/>
    <w:rsid w:val="00470187"/>
    <w:rsid w:val="00472803"/>
    <w:rsid w:val="00473046"/>
    <w:rsid w:val="00473588"/>
    <w:rsid w:val="00474FD3"/>
    <w:rsid w:val="00476554"/>
    <w:rsid w:val="00477889"/>
    <w:rsid w:val="00480CA3"/>
    <w:rsid w:val="004821C7"/>
    <w:rsid w:val="004827FF"/>
    <w:rsid w:val="00483809"/>
    <w:rsid w:val="00483D94"/>
    <w:rsid w:val="0048458E"/>
    <w:rsid w:val="00484FE8"/>
    <w:rsid w:val="004851F6"/>
    <w:rsid w:val="00490E09"/>
    <w:rsid w:val="00490FAF"/>
    <w:rsid w:val="0049111F"/>
    <w:rsid w:val="00492593"/>
    <w:rsid w:val="0049269F"/>
    <w:rsid w:val="00492E04"/>
    <w:rsid w:val="00494632"/>
    <w:rsid w:val="00496412"/>
    <w:rsid w:val="004977E4"/>
    <w:rsid w:val="004979A9"/>
    <w:rsid w:val="00497C9E"/>
    <w:rsid w:val="004A15C6"/>
    <w:rsid w:val="004A18C5"/>
    <w:rsid w:val="004A2061"/>
    <w:rsid w:val="004A2BFF"/>
    <w:rsid w:val="004A2EF5"/>
    <w:rsid w:val="004A36D5"/>
    <w:rsid w:val="004A4DF9"/>
    <w:rsid w:val="004A6BFC"/>
    <w:rsid w:val="004A6EF6"/>
    <w:rsid w:val="004B0101"/>
    <w:rsid w:val="004B25D4"/>
    <w:rsid w:val="004B6B20"/>
    <w:rsid w:val="004B71A8"/>
    <w:rsid w:val="004B74D1"/>
    <w:rsid w:val="004C047F"/>
    <w:rsid w:val="004C0791"/>
    <w:rsid w:val="004C0C72"/>
    <w:rsid w:val="004C18B0"/>
    <w:rsid w:val="004C1DB4"/>
    <w:rsid w:val="004C29F5"/>
    <w:rsid w:val="004C2EEC"/>
    <w:rsid w:val="004C4764"/>
    <w:rsid w:val="004C6D8B"/>
    <w:rsid w:val="004C75DB"/>
    <w:rsid w:val="004C76F3"/>
    <w:rsid w:val="004D1EA2"/>
    <w:rsid w:val="004D294C"/>
    <w:rsid w:val="004D4227"/>
    <w:rsid w:val="004D6039"/>
    <w:rsid w:val="004D60D8"/>
    <w:rsid w:val="004D636C"/>
    <w:rsid w:val="004D6C59"/>
    <w:rsid w:val="004D7371"/>
    <w:rsid w:val="004D7799"/>
    <w:rsid w:val="004E0114"/>
    <w:rsid w:val="004E041B"/>
    <w:rsid w:val="004E04EC"/>
    <w:rsid w:val="004E05F6"/>
    <w:rsid w:val="004E0785"/>
    <w:rsid w:val="004E095C"/>
    <w:rsid w:val="004E0C16"/>
    <w:rsid w:val="004E2CFD"/>
    <w:rsid w:val="004E30CC"/>
    <w:rsid w:val="004E3A1F"/>
    <w:rsid w:val="004E3F11"/>
    <w:rsid w:val="004E3FB1"/>
    <w:rsid w:val="004E4372"/>
    <w:rsid w:val="004E4D23"/>
    <w:rsid w:val="004E59D6"/>
    <w:rsid w:val="004E759E"/>
    <w:rsid w:val="004F0A4F"/>
    <w:rsid w:val="004F0C0C"/>
    <w:rsid w:val="004F148F"/>
    <w:rsid w:val="004F272A"/>
    <w:rsid w:val="004F2CAB"/>
    <w:rsid w:val="004F549A"/>
    <w:rsid w:val="004F555F"/>
    <w:rsid w:val="004F645A"/>
    <w:rsid w:val="004F67AF"/>
    <w:rsid w:val="004F6B6F"/>
    <w:rsid w:val="004F6C4C"/>
    <w:rsid w:val="004F793A"/>
    <w:rsid w:val="004F7F02"/>
    <w:rsid w:val="005001F5"/>
    <w:rsid w:val="00502BD1"/>
    <w:rsid w:val="0050496F"/>
    <w:rsid w:val="00506A9D"/>
    <w:rsid w:val="00510A3D"/>
    <w:rsid w:val="0051286B"/>
    <w:rsid w:val="005128D1"/>
    <w:rsid w:val="0051410A"/>
    <w:rsid w:val="005169DC"/>
    <w:rsid w:val="00517C44"/>
    <w:rsid w:val="0052001F"/>
    <w:rsid w:val="00520CD8"/>
    <w:rsid w:val="00521C60"/>
    <w:rsid w:val="00521D23"/>
    <w:rsid w:val="00522014"/>
    <w:rsid w:val="0052250E"/>
    <w:rsid w:val="00522562"/>
    <w:rsid w:val="00523228"/>
    <w:rsid w:val="00530D9A"/>
    <w:rsid w:val="00531419"/>
    <w:rsid w:val="00531A12"/>
    <w:rsid w:val="00531CE2"/>
    <w:rsid w:val="00531F98"/>
    <w:rsid w:val="00532426"/>
    <w:rsid w:val="0053316D"/>
    <w:rsid w:val="00533545"/>
    <w:rsid w:val="00533642"/>
    <w:rsid w:val="00533F00"/>
    <w:rsid w:val="00534600"/>
    <w:rsid w:val="005360F8"/>
    <w:rsid w:val="00536409"/>
    <w:rsid w:val="00536F11"/>
    <w:rsid w:val="00537207"/>
    <w:rsid w:val="0053782A"/>
    <w:rsid w:val="00537A0B"/>
    <w:rsid w:val="005404CB"/>
    <w:rsid w:val="0054061C"/>
    <w:rsid w:val="00541C6B"/>
    <w:rsid w:val="0054225D"/>
    <w:rsid w:val="00542709"/>
    <w:rsid w:val="005433C4"/>
    <w:rsid w:val="00543765"/>
    <w:rsid w:val="00544214"/>
    <w:rsid w:val="00544ECE"/>
    <w:rsid w:val="00545124"/>
    <w:rsid w:val="005459FE"/>
    <w:rsid w:val="00545BDD"/>
    <w:rsid w:val="00550107"/>
    <w:rsid w:val="0055140D"/>
    <w:rsid w:val="00552D20"/>
    <w:rsid w:val="005533E7"/>
    <w:rsid w:val="00553C95"/>
    <w:rsid w:val="005544A2"/>
    <w:rsid w:val="00554F4F"/>
    <w:rsid w:val="00555494"/>
    <w:rsid w:val="00561C90"/>
    <w:rsid w:val="00561DC1"/>
    <w:rsid w:val="005620E6"/>
    <w:rsid w:val="00562E5D"/>
    <w:rsid w:val="005637AF"/>
    <w:rsid w:val="00563E2E"/>
    <w:rsid w:val="00563F03"/>
    <w:rsid w:val="0056456E"/>
    <w:rsid w:val="00564D4C"/>
    <w:rsid w:val="00565301"/>
    <w:rsid w:val="00565B4B"/>
    <w:rsid w:val="00571DB6"/>
    <w:rsid w:val="0057264E"/>
    <w:rsid w:val="00573C77"/>
    <w:rsid w:val="0057664C"/>
    <w:rsid w:val="005775FD"/>
    <w:rsid w:val="00581B91"/>
    <w:rsid w:val="00581DA8"/>
    <w:rsid w:val="00582951"/>
    <w:rsid w:val="0058342E"/>
    <w:rsid w:val="00584235"/>
    <w:rsid w:val="00584ACB"/>
    <w:rsid w:val="00585811"/>
    <w:rsid w:val="00585884"/>
    <w:rsid w:val="00585BE5"/>
    <w:rsid w:val="00587DCA"/>
    <w:rsid w:val="0059135D"/>
    <w:rsid w:val="00591778"/>
    <w:rsid w:val="00591F4B"/>
    <w:rsid w:val="00592B25"/>
    <w:rsid w:val="00593EB0"/>
    <w:rsid w:val="0059693E"/>
    <w:rsid w:val="005A0AE9"/>
    <w:rsid w:val="005A0B53"/>
    <w:rsid w:val="005A0E11"/>
    <w:rsid w:val="005A30A4"/>
    <w:rsid w:val="005A3A82"/>
    <w:rsid w:val="005A4B72"/>
    <w:rsid w:val="005A60A7"/>
    <w:rsid w:val="005B0133"/>
    <w:rsid w:val="005B0BD7"/>
    <w:rsid w:val="005B1ACC"/>
    <w:rsid w:val="005B1F8B"/>
    <w:rsid w:val="005B250D"/>
    <w:rsid w:val="005B2770"/>
    <w:rsid w:val="005B3459"/>
    <w:rsid w:val="005B36D4"/>
    <w:rsid w:val="005B4081"/>
    <w:rsid w:val="005B4780"/>
    <w:rsid w:val="005B4AC3"/>
    <w:rsid w:val="005B6303"/>
    <w:rsid w:val="005B6ADF"/>
    <w:rsid w:val="005B6FB0"/>
    <w:rsid w:val="005B7DB9"/>
    <w:rsid w:val="005B7F98"/>
    <w:rsid w:val="005C0FE3"/>
    <w:rsid w:val="005C1840"/>
    <w:rsid w:val="005C19AE"/>
    <w:rsid w:val="005C1F86"/>
    <w:rsid w:val="005C264E"/>
    <w:rsid w:val="005C4C8E"/>
    <w:rsid w:val="005C4E3A"/>
    <w:rsid w:val="005C675B"/>
    <w:rsid w:val="005D1FA6"/>
    <w:rsid w:val="005D3148"/>
    <w:rsid w:val="005D3C86"/>
    <w:rsid w:val="005D3E19"/>
    <w:rsid w:val="005D55DF"/>
    <w:rsid w:val="005D59D2"/>
    <w:rsid w:val="005D6F7D"/>
    <w:rsid w:val="005E0123"/>
    <w:rsid w:val="005E07AE"/>
    <w:rsid w:val="005E17EF"/>
    <w:rsid w:val="005E1A06"/>
    <w:rsid w:val="005E21BB"/>
    <w:rsid w:val="005E5D80"/>
    <w:rsid w:val="005E6054"/>
    <w:rsid w:val="005E714B"/>
    <w:rsid w:val="005E7162"/>
    <w:rsid w:val="005E798E"/>
    <w:rsid w:val="005E7E2D"/>
    <w:rsid w:val="005F043E"/>
    <w:rsid w:val="005F06DB"/>
    <w:rsid w:val="005F2436"/>
    <w:rsid w:val="005F48A3"/>
    <w:rsid w:val="005F5004"/>
    <w:rsid w:val="005F62C7"/>
    <w:rsid w:val="00602493"/>
    <w:rsid w:val="00604A19"/>
    <w:rsid w:val="006066A2"/>
    <w:rsid w:val="00606F2A"/>
    <w:rsid w:val="00607451"/>
    <w:rsid w:val="0060745B"/>
    <w:rsid w:val="00607BE7"/>
    <w:rsid w:val="00610055"/>
    <w:rsid w:val="0061234F"/>
    <w:rsid w:val="00612FBF"/>
    <w:rsid w:val="00613C72"/>
    <w:rsid w:val="00613CA3"/>
    <w:rsid w:val="00614281"/>
    <w:rsid w:val="006142E1"/>
    <w:rsid w:val="0061594C"/>
    <w:rsid w:val="00616CB4"/>
    <w:rsid w:val="006175E9"/>
    <w:rsid w:val="00620533"/>
    <w:rsid w:val="006209C9"/>
    <w:rsid w:val="006228C9"/>
    <w:rsid w:val="0062477F"/>
    <w:rsid w:val="00624A1E"/>
    <w:rsid w:val="006253D3"/>
    <w:rsid w:val="00625C4C"/>
    <w:rsid w:val="00626AD0"/>
    <w:rsid w:val="00627622"/>
    <w:rsid w:val="0063037F"/>
    <w:rsid w:val="0063039D"/>
    <w:rsid w:val="006313A7"/>
    <w:rsid w:val="006316A1"/>
    <w:rsid w:val="00632BD1"/>
    <w:rsid w:val="00633220"/>
    <w:rsid w:val="006366B3"/>
    <w:rsid w:val="00636DE0"/>
    <w:rsid w:val="006377EB"/>
    <w:rsid w:val="00640BA5"/>
    <w:rsid w:val="00645AA1"/>
    <w:rsid w:val="00647110"/>
    <w:rsid w:val="00647D6D"/>
    <w:rsid w:val="0065122B"/>
    <w:rsid w:val="00651C7B"/>
    <w:rsid w:val="00651CB1"/>
    <w:rsid w:val="006522F9"/>
    <w:rsid w:val="00652C8E"/>
    <w:rsid w:val="00654073"/>
    <w:rsid w:val="006544F0"/>
    <w:rsid w:val="00656666"/>
    <w:rsid w:val="006571BB"/>
    <w:rsid w:val="00657487"/>
    <w:rsid w:val="00657CCF"/>
    <w:rsid w:val="00662328"/>
    <w:rsid w:val="00663158"/>
    <w:rsid w:val="006631F1"/>
    <w:rsid w:val="0066479E"/>
    <w:rsid w:val="00666EE5"/>
    <w:rsid w:val="00667881"/>
    <w:rsid w:val="00670342"/>
    <w:rsid w:val="00673D0A"/>
    <w:rsid w:val="00674100"/>
    <w:rsid w:val="006752FF"/>
    <w:rsid w:val="00676D2D"/>
    <w:rsid w:val="00676ED1"/>
    <w:rsid w:val="0068146A"/>
    <w:rsid w:val="00682FCB"/>
    <w:rsid w:val="00684142"/>
    <w:rsid w:val="00685601"/>
    <w:rsid w:val="0068623F"/>
    <w:rsid w:val="0068729D"/>
    <w:rsid w:val="006872AC"/>
    <w:rsid w:val="00687324"/>
    <w:rsid w:val="00691D70"/>
    <w:rsid w:val="0069279D"/>
    <w:rsid w:val="00692D55"/>
    <w:rsid w:val="006936B0"/>
    <w:rsid w:val="006938C4"/>
    <w:rsid w:val="00694B5D"/>
    <w:rsid w:val="00695939"/>
    <w:rsid w:val="006960B9"/>
    <w:rsid w:val="00696262"/>
    <w:rsid w:val="00696C09"/>
    <w:rsid w:val="00697DA8"/>
    <w:rsid w:val="006A00C3"/>
    <w:rsid w:val="006A02EB"/>
    <w:rsid w:val="006A14B1"/>
    <w:rsid w:val="006A317E"/>
    <w:rsid w:val="006A3A5F"/>
    <w:rsid w:val="006A3CAA"/>
    <w:rsid w:val="006A490E"/>
    <w:rsid w:val="006A6489"/>
    <w:rsid w:val="006B09B7"/>
    <w:rsid w:val="006B0D09"/>
    <w:rsid w:val="006B1AB5"/>
    <w:rsid w:val="006B1B69"/>
    <w:rsid w:val="006B2343"/>
    <w:rsid w:val="006B26D6"/>
    <w:rsid w:val="006B2908"/>
    <w:rsid w:val="006B3DB0"/>
    <w:rsid w:val="006B4027"/>
    <w:rsid w:val="006B5BE1"/>
    <w:rsid w:val="006B6B6E"/>
    <w:rsid w:val="006B7D68"/>
    <w:rsid w:val="006C06B0"/>
    <w:rsid w:val="006C09DA"/>
    <w:rsid w:val="006C0F09"/>
    <w:rsid w:val="006C29C8"/>
    <w:rsid w:val="006C3EC4"/>
    <w:rsid w:val="006C4808"/>
    <w:rsid w:val="006C66ED"/>
    <w:rsid w:val="006C6965"/>
    <w:rsid w:val="006D0C76"/>
    <w:rsid w:val="006D1112"/>
    <w:rsid w:val="006D1935"/>
    <w:rsid w:val="006D2920"/>
    <w:rsid w:val="006D3845"/>
    <w:rsid w:val="006D718E"/>
    <w:rsid w:val="006E2A4A"/>
    <w:rsid w:val="006E3A6D"/>
    <w:rsid w:val="006E3CEA"/>
    <w:rsid w:val="006E547F"/>
    <w:rsid w:val="006E586E"/>
    <w:rsid w:val="006E7338"/>
    <w:rsid w:val="006E773F"/>
    <w:rsid w:val="006E7978"/>
    <w:rsid w:val="006F0D8B"/>
    <w:rsid w:val="006F212F"/>
    <w:rsid w:val="006F2408"/>
    <w:rsid w:val="006F2F2F"/>
    <w:rsid w:val="006F312C"/>
    <w:rsid w:val="006F3195"/>
    <w:rsid w:val="006F35D7"/>
    <w:rsid w:val="006F3BDF"/>
    <w:rsid w:val="006F5030"/>
    <w:rsid w:val="006F5F94"/>
    <w:rsid w:val="006F6948"/>
    <w:rsid w:val="006F6D7F"/>
    <w:rsid w:val="00700ACE"/>
    <w:rsid w:val="00700C32"/>
    <w:rsid w:val="00701103"/>
    <w:rsid w:val="00701CD6"/>
    <w:rsid w:val="00702AA4"/>
    <w:rsid w:val="00702D82"/>
    <w:rsid w:val="007033AA"/>
    <w:rsid w:val="00703A4D"/>
    <w:rsid w:val="007045C8"/>
    <w:rsid w:val="00704877"/>
    <w:rsid w:val="0070544B"/>
    <w:rsid w:val="00705B47"/>
    <w:rsid w:val="00707117"/>
    <w:rsid w:val="0071054C"/>
    <w:rsid w:val="00710799"/>
    <w:rsid w:val="007109A8"/>
    <w:rsid w:val="0071129B"/>
    <w:rsid w:val="0071249D"/>
    <w:rsid w:val="00712786"/>
    <w:rsid w:val="00714359"/>
    <w:rsid w:val="00714AA7"/>
    <w:rsid w:val="00714FEA"/>
    <w:rsid w:val="00715310"/>
    <w:rsid w:val="00717635"/>
    <w:rsid w:val="0072032D"/>
    <w:rsid w:val="00720D5F"/>
    <w:rsid w:val="00721716"/>
    <w:rsid w:val="00723306"/>
    <w:rsid w:val="007238FB"/>
    <w:rsid w:val="00723BB7"/>
    <w:rsid w:val="00723BD6"/>
    <w:rsid w:val="00723F52"/>
    <w:rsid w:val="0072418D"/>
    <w:rsid w:val="00724A52"/>
    <w:rsid w:val="00726060"/>
    <w:rsid w:val="0072691B"/>
    <w:rsid w:val="007279B5"/>
    <w:rsid w:val="00727E84"/>
    <w:rsid w:val="00730B39"/>
    <w:rsid w:val="00731B6D"/>
    <w:rsid w:val="00731C91"/>
    <w:rsid w:val="00731DA9"/>
    <w:rsid w:val="007332CC"/>
    <w:rsid w:val="00733542"/>
    <w:rsid w:val="007335E9"/>
    <w:rsid w:val="0073623C"/>
    <w:rsid w:val="00736F34"/>
    <w:rsid w:val="00740187"/>
    <w:rsid w:val="0074050B"/>
    <w:rsid w:val="007432A1"/>
    <w:rsid w:val="00745B59"/>
    <w:rsid w:val="00745EB9"/>
    <w:rsid w:val="0074643D"/>
    <w:rsid w:val="00747531"/>
    <w:rsid w:val="00750309"/>
    <w:rsid w:val="0075122B"/>
    <w:rsid w:val="007515F7"/>
    <w:rsid w:val="00752753"/>
    <w:rsid w:val="007538E1"/>
    <w:rsid w:val="007539F5"/>
    <w:rsid w:val="0075638D"/>
    <w:rsid w:val="007568EE"/>
    <w:rsid w:val="00756CC3"/>
    <w:rsid w:val="00757771"/>
    <w:rsid w:val="007578D0"/>
    <w:rsid w:val="00757E4B"/>
    <w:rsid w:val="00757FB6"/>
    <w:rsid w:val="007602AB"/>
    <w:rsid w:val="0076065D"/>
    <w:rsid w:val="00761D1E"/>
    <w:rsid w:val="00761D48"/>
    <w:rsid w:val="00762193"/>
    <w:rsid w:val="007621CD"/>
    <w:rsid w:val="00763C13"/>
    <w:rsid w:val="00763CB1"/>
    <w:rsid w:val="00764582"/>
    <w:rsid w:val="00765BE4"/>
    <w:rsid w:val="007661EA"/>
    <w:rsid w:val="00766C1B"/>
    <w:rsid w:val="00767679"/>
    <w:rsid w:val="00772982"/>
    <w:rsid w:val="007737D5"/>
    <w:rsid w:val="00773CFC"/>
    <w:rsid w:val="00774784"/>
    <w:rsid w:val="007758E8"/>
    <w:rsid w:val="00776A2F"/>
    <w:rsid w:val="0077745E"/>
    <w:rsid w:val="00777684"/>
    <w:rsid w:val="0077771C"/>
    <w:rsid w:val="00777E56"/>
    <w:rsid w:val="0078046C"/>
    <w:rsid w:val="00780909"/>
    <w:rsid w:val="00782436"/>
    <w:rsid w:val="00784D2E"/>
    <w:rsid w:val="007857AE"/>
    <w:rsid w:val="00785DEE"/>
    <w:rsid w:val="00786948"/>
    <w:rsid w:val="00786E27"/>
    <w:rsid w:val="007877B9"/>
    <w:rsid w:val="007879D7"/>
    <w:rsid w:val="00790842"/>
    <w:rsid w:val="00791FE9"/>
    <w:rsid w:val="007923E0"/>
    <w:rsid w:val="00792690"/>
    <w:rsid w:val="00793423"/>
    <w:rsid w:val="007937E6"/>
    <w:rsid w:val="0079384A"/>
    <w:rsid w:val="00793F5C"/>
    <w:rsid w:val="00793FC2"/>
    <w:rsid w:val="00794C98"/>
    <w:rsid w:val="007A0042"/>
    <w:rsid w:val="007A047A"/>
    <w:rsid w:val="007A04AB"/>
    <w:rsid w:val="007A1AC1"/>
    <w:rsid w:val="007A280D"/>
    <w:rsid w:val="007A3B9A"/>
    <w:rsid w:val="007A6AB2"/>
    <w:rsid w:val="007A6FB2"/>
    <w:rsid w:val="007A7501"/>
    <w:rsid w:val="007B06EA"/>
    <w:rsid w:val="007B08D1"/>
    <w:rsid w:val="007B1E4A"/>
    <w:rsid w:val="007B2269"/>
    <w:rsid w:val="007B2296"/>
    <w:rsid w:val="007B3DE6"/>
    <w:rsid w:val="007B43CF"/>
    <w:rsid w:val="007B52AC"/>
    <w:rsid w:val="007B557A"/>
    <w:rsid w:val="007B5604"/>
    <w:rsid w:val="007B57CF"/>
    <w:rsid w:val="007B6930"/>
    <w:rsid w:val="007B7D35"/>
    <w:rsid w:val="007B7E14"/>
    <w:rsid w:val="007C055D"/>
    <w:rsid w:val="007C14C7"/>
    <w:rsid w:val="007C1E42"/>
    <w:rsid w:val="007C3099"/>
    <w:rsid w:val="007C41BA"/>
    <w:rsid w:val="007C5D53"/>
    <w:rsid w:val="007C66AE"/>
    <w:rsid w:val="007C6D3C"/>
    <w:rsid w:val="007C72DB"/>
    <w:rsid w:val="007D1248"/>
    <w:rsid w:val="007D1AC6"/>
    <w:rsid w:val="007D1E81"/>
    <w:rsid w:val="007D2D10"/>
    <w:rsid w:val="007D416C"/>
    <w:rsid w:val="007D539C"/>
    <w:rsid w:val="007D5E7A"/>
    <w:rsid w:val="007D6291"/>
    <w:rsid w:val="007D6D89"/>
    <w:rsid w:val="007E0000"/>
    <w:rsid w:val="007E0B37"/>
    <w:rsid w:val="007E0E77"/>
    <w:rsid w:val="007E1B8E"/>
    <w:rsid w:val="007E1D8A"/>
    <w:rsid w:val="007E1FCE"/>
    <w:rsid w:val="007E2455"/>
    <w:rsid w:val="007E2AD9"/>
    <w:rsid w:val="007E3FE0"/>
    <w:rsid w:val="007E4792"/>
    <w:rsid w:val="007E6FF9"/>
    <w:rsid w:val="007F0435"/>
    <w:rsid w:val="007F1EFC"/>
    <w:rsid w:val="007F2A25"/>
    <w:rsid w:val="007F4DDD"/>
    <w:rsid w:val="0080160C"/>
    <w:rsid w:val="008039C7"/>
    <w:rsid w:val="00803BB5"/>
    <w:rsid w:val="00803D3B"/>
    <w:rsid w:val="00810252"/>
    <w:rsid w:val="0081187B"/>
    <w:rsid w:val="00813305"/>
    <w:rsid w:val="0081512B"/>
    <w:rsid w:val="00816270"/>
    <w:rsid w:val="0081770F"/>
    <w:rsid w:val="00821C2B"/>
    <w:rsid w:val="00822740"/>
    <w:rsid w:val="00823ACE"/>
    <w:rsid w:val="00824D1E"/>
    <w:rsid w:val="00825047"/>
    <w:rsid w:val="00825BCA"/>
    <w:rsid w:val="00826BA6"/>
    <w:rsid w:val="00826BEE"/>
    <w:rsid w:val="00826D0C"/>
    <w:rsid w:val="00827A7E"/>
    <w:rsid w:val="00827FA3"/>
    <w:rsid w:val="0083376A"/>
    <w:rsid w:val="008343BE"/>
    <w:rsid w:val="00837858"/>
    <w:rsid w:val="00840B7A"/>
    <w:rsid w:val="008413BE"/>
    <w:rsid w:val="008418E7"/>
    <w:rsid w:val="00842ACA"/>
    <w:rsid w:val="00843B9C"/>
    <w:rsid w:val="008444CE"/>
    <w:rsid w:val="00844B9C"/>
    <w:rsid w:val="008451CE"/>
    <w:rsid w:val="0084536B"/>
    <w:rsid w:val="0084746E"/>
    <w:rsid w:val="00851718"/>
    <w:rsid w:val="00852B47"/>
    <w:rsid w:val="00852C50"/>
    <w:rsid w:val="00853B21"/>
    <w:rsid w:val="0085419A"/>
    <w:rsid w:val="0085473B"/>
    <w:rsid w:val="00854DF5"/>
    <w:rsid w:val="0085515E"/>
    <w:rsid w:val="008553C1"/>
    <w:rsid w:val="00855620"/>
    <w:rsid w:val="008569B4"/>
    <w:rsid w:val="00857861"/>
    <w:rsid w:val="00857871"/>
    <w:rsid w:val="00857A09"/>
    <w:rsid w:val="008621BA"/>
    <w:rsid w:val="008628CB"/>
    <w:rsid w:val="00863885"/>
    <w:rsid w:val="008652B9"/>
    <w:rsid w:val="008653DC"/>
    <w:rsid w:val="008668D4"/>
    <w:rsid w:val="0086756A"/>
    <w:rsid w:val="008705AE"/>
    <w:rsid w:val="0087223A"/>
    <w:rsid w:val="00872441"/>
    <w:rsid w:val="00872940"/>
    <w:rsid w:val="00873D91"/>
    <w:rsid w:val="00874282"/>
    <w:rsid w:val="00874DB1"/>
    <w:rsid w:val="00876D2A"/>
    <w:rsid w:val="00876E07"/>
    <w:rsid w:val="008771C3"/>
    <w:rsid w:val="0088210B"/>
    <w:rsid w:val="008825CB"/>
    <w:rsid w:val="00882DC0"/>
    <w:rsid w:val="008831ED"/>
    <w:rsid w:val="008849F1"/>
    <w:rsid w:val="00884B8B"/>
    <w:rsid w:val="00885348"/>
    <w:rsid w:val="00885713"/>
    <w:rsid w:val="00886A7B"/>
    <w:rsid w:val="008872E0"/>
    <w:rsid w:val="00890D45"/>
    <w:rsid w:val="0089144D"/>
    <w:rsid w:val="00891D47"/>
    <w:rsid w:val="00892A45"/>
    <w:rsid w:val="0089339C"/>
    <w:rsid w:val="00893F49"/>
    <w:rsid w:val="00894267"/>
    <w:rsid w:val="008945F0"/>
    <w:rsid w:val="00894FDC"/>
    <w:rsid w:val="00896351"/>
    <w:rsid w:val="00897369"/>
    <w:rsid w:val="0089793E"/>
    <w:rsid w:val="00897D15"/>
    <w:rsid w:val="008A077C"/>
    <w:rsid w:val="008A0C7A"/>
    <w:rsid w:val="008A1105"/>
    <w:rsid w:val="008A14E1"/>
    <w:rsid w:val="008A1C08"/>
    <w:rsid w:val="008A2254"/>
    <w:rsid w:val="008A36A1"/>
    <w:rsid w:val="008A4765"/>
    <w:rsid w:val="008A5A55"/>
    <w:rsid w:val="008A5B3B"/>
    <w:rsid w:val="008A5CCF"/>
    <w:rsid w:val="008A718B"/>
    <w:rsid w:val="008A7C55"/>
    <w:rsid w:val="008A7E5B"/>
    <w:rsid w:val="008B0A0D"/>
    <w:rsid w:val="008B4488"/>
    <w:rsid w:val="008B48B2"/>
    <w:rsid w:val="008B4D84"/>
    <w:rsid w:val="008B5C33"/>
    <w:rsid w:val="008B6986"/>
    <w:rsid w:val="008C1617"/>
    <w:rsid w:val="008C3F0C"/>
    <w:rsid w:val="008C4C70"/>
    <w:rsid w:val="008C5CD5"/>
    <w:rsid w:val="008C7D2F"/>
    <w:rsid w:val="008D2462"/>
    <w:rsid w:val="008D247E"/>
    <w:rsid w:val="008D2B20"/>
    <w:rsid w:val="008D2E61"/>
    <w:rsid w:val="008D36D2"/>
    <w:rsid w:val="008D588F"/>
    <w:rsid w:val="008D63EE"/>
    <w:rsid w:val="008D75F4"/>
    <w:rsid w:val="008D78DA"/>
    <w:rsid w:val="008E0375"/>
    <w:rsid w:val="008E0EDC"/>
    <w:rsid w:val="008E103A"/>
    <w:rsid w:val="008E1346"/>
    <w:rsid w:val="008E22CC"/>
    <w:rsid w:val="008E31F0"/>
    <w:rsid w:val="008E32CD"/>
    <w:rsid w:val="008E4369"/>
    <w:rsid w:val="008E6EB1"/>
    <w:rsid w:val="008E7C51"/>
    <w:rsid w:val="008E7D2E"/>
    <w:rsid w:val="008F00B8"/>
    <w:rsid w:val="008F10D0"/>
    <w:rsid w:val="008F1ED4"/>
    <w:rsid w:val="008F2790"/>
    <w:rsid w:val="008F2FE5"/>
    <w:rsid w:val="008F4612"/>
    <w:rsid w:val="008F678A"/>
    <w:rsid w:val="008F6C5A"/>
    <w:rsid w:val="008F74F4"/>
    <w:rsid w:val="008F781A"/>
    <w:rsid w:val="0090082D"/>
    <w:rsid w:val="0090173E"/>
    <w:rsid w:val="00901F63"/>
    <w:rsid w:val="00902078"/>
    <w:rsid w:val="00902C81"/>
    <w:rsid w:val="0090359C"/>
    <w:rsid w:val="00903950"/>
    <w:rsid w:val="00905D67"/>
    <w:rsid w:val="0091055D"/>
    <w:rsid w:val="00911C54"/>
    <w:rsid w:val="0091250F"/>
    <w:rsid w:val="00912AF8"/>
    <w:rsid w:val="0091429B"/>
    <w:rsid w:val="00914F79"/>
    <w:rsid w:val="009157F7"/>
    <w:rsid w:val="00916981"/>
    <w:rsid w:val="00920943"/>
    <w:rsid w:val="0092125D"/>
    <w:rsid w:val="0092195C"/>
    <w:rsid w:val="00923459"/>
    <w:rsid w:val="0092403D"/>
    <w:rsid w:val="00924650"/>
    <w:rsid w:val="00925236"/>
    <w:rsid w:val="009265ED"/>
    <w:rsid w:val="00927C5B"/>
    <w:rsid w:val="00927FA2"/>
    <w:rsid w:val="00931470"/>
    <w:rsid w:val="00931894"/>
    <w:rsid w:val="00931927"/>
    <w:rsid w:val="00934108"/>
    <w:rsid w:val="00934548"/>
    <w:rsid w:val="00936782"/>
    <w:rsid w:val="009369AA"/>
    <w:rsid w:val="00937C32"/>
    <w:rsid w:val="009409BC"/>
    <w:rsid w:val="00940DEB"/>
    <w:rsid w:val="009428CE"/>
    <w:rsid w:val="00942F5F"/>
    <w:rsid w:val="009447D2"/>
    <w:rsid w:val="009458B1"/>
    <w:rsid w:val="00945D3E"/>
    <w:rsid w:val="009472AF"/>
    <w:rsid w:val="00950444"/>
    <w:rsid w:val="009506EB"/>
    <w:rsid w:val="00952E74"/>
    <w:rsid w:val="00954406"/>
    <w:rsid w:val="009544BF"/>
    <w:rsid w:val="0095468B"/>
    <w:rsid w:val="00954B53"/>
    <w:rsid w:val="0095629B"/>
    <w:rsid w:val="00956AC4"/>
    <w:rsid w:val="00960CB5"/>
    <w:rsid w:val="00961095"/>
    <w:rsid w:val="009618C8"/>
    <w:rsid w:val="00963AA5"/>
    <w:rsid w:val="00964778"/>
    <w:rsid w:val="009656AA"/>
    <w:rsid w:val="0097025C"/>
    <w:rsid w:val="00971A1E"/>
    <w:rsid w:val="00973F93"/>
    <w:rsid w:val="00975E23"/>
    <w:rsid w:val="00976351"/>
    <w:rsid w:val="009767EC"/>
    <w:rsid w:val="009775EB"/>
    <w:rsid w:val="00980730"/>
    <w:rsid w:val="0098097A"/>
    <w:rsid w:val="009812B2"/>
    <w:rsid w:val="00981F25"/>
    <w:rsid w:val="0098461E"/>
    <w:rsid w:val="0098480A"/>
    <w:rsid w:val="00985C15"/>
    <w:rsid w:val="009864CB"/>
    <w:rsid w:val="00990628"/>
    <w:rsid w:val="009915D2"/>
    <w:rsid w:val="0099414D"/>
    <w:rsid w:val="0099498D"/>
    <w:rsid w:val="00996100"/>
    <w:rsid w:val="00996617"/>
    <w:rsid w:val="00996B4B"/>
    <w:rsid w:val="00996F85"/>
    <w:rsid w:val="00997556"/>
    <w:rsid w:val="00997857"/>
    <w:rsid w:val="009A101B"/>
    <w:rsid w:val="009A226C"/>
    <w:rsid w:val="009A29E3"/>
    <w:rsid w:val="009A3EA5"/>
    <w:rsid w:val="009A3ED2"/>
    <w:rsid w:val="009A46D8"/>
    <w:rsid w:val="009A4ED8"/>
    <w:rsid w:val="009A4EE1"/>
    <w:rsid w:val="009A561B"/>
    <w:rsid w:val="009A6B0F"/>
    <w:rsid w:val="009B0E92"/>
    <w:rsid w:val="009B118A"/>
    <w:rsid w:val="009B279E"/>
    <w:rsid w:val="009B2C45"/>
    <w:rsid w:val="009B402E"/>
    <w:rsid w:val="009B4775"/>
    <w:rsid w:val="009B4B42"/>
    <w:rsid w:val="009B52F5"/>
    <w:rsid w:val="009B57E5"/>
    <w:rsid w:val="009B79D9"/>
    <w:rsid w:val="009B7C05"/>
    <w:rsid w:val="009C11D4"/>
    <w:rsid w:val="009C2461"/>
    <w:rsid w:val="009C2482"/>
    <w:rsid w:val="009C30EA"/>
    <w:rsid w:val="009C3388"/>
    <w:rsid w:val="009C3445"/>
    <w:rsid w:val="009C4940"/>
    <w:rsid w:val="009C5497"/>
    <w:rsid w:val="009C59B1"/>
    <w:rsid w:val="009C70A1"/>
    <w:rsid w:val="009D14F0"/>
    <w:rsid w:val="009D2934"/>
    <w:rsid w:val="009D2FE4"/>
    <w:rsid w:val="009D31AD"/>
    <w:rsid w:val="009D5023"/>
    <w:rsid w:val="009D6682"/>
    <w:rsid w:val="009D69A1"/>
    <w:rsid w:val="009D74A3"/>
    <w:rsid w:val="009D7BF3"/>
    <w:rsid w:val="009E008B"/>
    <w:rsid w:val="009E0993"/>
    <w:rsid w:val="009E111D"/>
    <w:rsid w:val="009E1630"/>
    <w:rsid w:val="009E25E9"/>
    <w:rsid w:val="009E3279"/>
    <w:rsid w:val="009E3931"/>
    <w:rsid w:val="009E3C32"/>
    <w:rsid w:val="009E3CA4"/>
    <w:rsid w:val="009E4232"/>
    <w:rsid w:val="009E66BA"/>
    <w:rsid w:val="009E7C45"/>
    <w:rsid w:val="009E7E24"/>
    <w:rsid w:val="009F0692"/>
    <w:rsid w:val="009F24D8"/>
    <w:rsid w:val="009F35AA"/>
    <w:rsid w:val="009F38B4"/>
    <w:rsid w:val="009F7CBD"/>
    <w:rsid w:val="00A0252D"/>
    <w:rsid w:val="00A03819"/>
    <w:rsid w:val="00A03EB8"/>
    <w:rsid w:val="00A05445"/>
    <w:rsid w:val="00A058A4"/>
    <w:rsid w:val="00A0672F"/>
    <w:rsid w:val="00A06FDD"/>
    <w:rsid w:val="00A070E5"/>
    <w:rsid w:val="00A10F4C"/>
    <w:rsid w:val="00A11D2C"/>
    <w:rsid w:val="00A1321D"/>
    <w:rsid w:val="00A15E1F"/>
    <w:rsid w:val="00A2100B"/>
    <w:rsid w:val="00A21F7C"/>
    <w:rsid w:val="00A24384"/>
    <w:rsid w:val="00A2527A"/>
    <w:rsid w:val="00A25D7D"/>
    <w:rsid w:val="00A26036"/>
    <w:rsid w:val="00A2654D"/>
    <w:rsid w:val="00A26610"/>
    <w:rsid w:val="00A273C7"/>
    <w:rsid w:val="00A27555"/>
    <w:rsid w:val="00A27F7D"/>
    <w:rsid w:val="00A30E90"/>
    <w:rsid w:val="00A30F0E"/>
    <w:rsid w:val="00A3136D"/>
    <w:rsid w:val="00A3150A"/>
    <w:rsid w:val="00A32575"/>
    <w:rsid w:val="00A33281"/>
    <w:rsid w:val="00A33283"/>
    <w:rsid w:val="00A34AB6"/>
    <w:rsid w:val="00A3636F"/>
    <w:rsid w:val="00A40545"/>
    <w:rsid w:val="00A440C2"/>
    <w:rsid w:val="00A442AA"/>
    <w:rsid w:val="00A45E2C"/>
    <w:rsid w:val="00A46741"/>
    <w:rsid w:val="00A47602"/>
    <w:rsid w:val="00A51C54"/>
    <w:rsid w:val="00A520C1"/>
    <w:rsid w:val="00A52639"/>
    <w:rsid w:val="00A531B1"/>
    <w:rsid w:val="00A53525"/>
    <w:rsid w:val="00A536CB"/>
    <w:rsid w:val="00A53A2E"/>
    <w:rsid w:val="00A541CA"/>
    <w:rsid w:val="00A5522B"/>
    <w:rsid w:val="00A570C3"/>
    <w:rsid w:val="00A60DC4"/>
    <w:rsid w:val="00A626A0"/>
    <w:rsid w:val="00A62DF1"/>
    <w:rsid w:val="00A643AB"/>
    <w:rsid w:val="00A64420"/>
    <w:rsid w:val="00A6470B"/>
    <w:rsid w:val="00A64EA9"/>
    <w:rsid w:val="00A676E2"/>
    <w:rsid w:val="00A71FEE"/>
    <w:rsid w:val="00A72EEA"/>
    <w:rsid w:val="00A73315"/>
    <w:rsid w:val="00A73D99"/>
    <w:rsid w:val="00A74E62"/>
    <w:rsid w:val="00A76311"/>
    <w:rsid w:val="00A765FB"/>
    <w:rsid w:val="00A807E8"/>
    <w:rsid w:val="00A81E58"/>
    <w:rsid w:val="00A842A3"/>
    <w:rsid w:val="00A85B54"/>
    <w:rsid w:val="00A9016C"/>
    <w:rsid w:val="00A91EC3"/>
    <w:rsid w:val="00A928CD"/>
    <w:rsid w:val="00A93B2D"/>
    <w:rsid w:val="00A954D5"/>
    <w:rsid w:val="00A96163"/>
    <w:rsid w:val="00A96AD2"/>
    <w:rsid w:val="00A96FB5"/>
    <w:rsid w:val="00A97D8F"/>
    <w:rsid w:val="00AA1A14"/>
    <w:rsid w:val="00AA24A6"/>
    <w:rsid w:val="00AA2BBA"/>
    <w:rsid w:val="00AA4561"/>
    <w:rsid w:val="00AA45C5"/>
    <w:rsid w:val="00AA4A28"/>
    <w:rsid w:val="00AA4C20"/>
    <w:rsid w:val="00AA5B2A"/>
    <w:rsid w:val="00AA74EF"/>
    <w:rsid w:val="00AA7ED8"/>
    <w:rsid w:val="00AB032F"/>
    <w:rsid w:val="00AB0DCB"/>
    <w:rsid w:val="00AB1034"/>
    <w:rsid w:val="00AB1868"/>
    <w:rsid w:val="00AB4891"/>
    <w:rsid w:val="00AB51AC"/>
    <w:rsid w:val="00AB5E99"/>
    <w:rsid w:val="00AB5F2F"/>
    <w:rsid w:val="00AB65E4"/>
    <w:rsid w:val="00AB7BB6"/>
    <w:rsid w:val="00AC04B3"/>
    <w:rsid w:val="00AC1285"/>
    <w:rsid w:val="00AC18B8"/>
    <w:rsid w:val="00AC23FC"/>
    <w:rsid w:val="00AC2620"/>
    <w:rsid w:val="00AC2B42"/>
    <w:rsid w:val="00AC3457"/>
    <w:rsid w:val="00AC4828"/>
    <w:rsid w:val="00AC5522"/>
    <w:rsid w:val="00AC5ECC"/>
    <w:rsid w:val="00AD01D3"/>
    <w:rsid w:val="00AD2519"/>
    <w:rsid w:val="00AD314E"/>
    <w:rsid w:val="00AD3F3A"/>
    <w:rsid w:val="00AD4B85"/>
    <w:rsid w:val="00AD5693"/>
    <w:rsid w:val="00AD636B"/>
    <w:rsid w:val="00AD6B4C"/>
    <w:rsid w:val="00AD7781"/>
    <w:rsid w:val="00AD78C3"/>
    <w:rsid w:val="00AE0A63"/>
    <w:rsid w:val="00AE3A66"/>
    <w:rsid w:val="00AE3E09"/>
    <w:rsid w:val="00AE51C1"/>
    <w:rsid w:val="00AE6B14"/>
    <w:rsid w:val="00AE7A26"/>
    <w:rsid w:val="00AF2792"/>
    <w:rsid w:val="00B001CB"/>
    <w:rsid w:val="00B01A79"/>
    <w:rsid w:val="00B025A4"/>
    <w:rsid w:val="00B02761"/>
    <w:rsid w:val="00B02AF5"/>
    <w:rsid w:val="00B04B57"/>
    <w:rsid w:val="00B054FC"/>
    <w:rsid w:val="00B05A2F"/>
    <w:rsid w:val="00B066C2"/>
    <w:rsid w:val="00B071F3"/>
    <w:rsid w:val="00B117BB"/>
    <w:rsid w:val="00B12D96"/>
    <w:rsid w:val="00B1476A"/>
    <w:rsid w:val="00B14F23"/>
    <w:rsid w:val="00B15EB4"/>
    <w:rsid w:val="00B16AB1"/>
    <w:rsid w:val="00B2228B"/>
    <w:rsid w:val="00B24717"/>
    <w:rsid w:val="00B249F2"/>
    <w:rsid w:val="00B2617D"/>
    <w:rsid w:val="00B266F6"/>
    <w:rsid w:val="00B301FE"/>
    <w:rsid w:val="00B319A6"/>
    <w:rsid w:val="00B31AF2"/>
    <w:rsid w:val="00B31B7D"/>
    <w:rsid w:val="00B32A50"/>
    <w:rsid w:val="00B34BE2"/>
    <w:rsid w:val="00B35034"/>
    <w:rsid w:val="00B35117"/>
    <w:rsid w:val="00B36975"/>
    <w:rsid w:val="00B36A2D"/>
    <w:rsid w:val="00B379C3"/>
    <w:rsid w:val="00B402E9"/>
    <w:rsid w:val="00B406BE"/>
    <w:rsid w:val="00B41828"/>
    <w:rsid w:val="00B424A9"/>
    <w:rsid w:val="00B425BC"/>
    <w:rsid w:val="00B42AFF"/>
    <w:rsid w:val="00B4404C"/>
    <w:rsid w:val="00B44648"/>
    <w:rsid w:val="00B44B44"/>
    <w:rsid w:val="00B44EEA"/>
    <w:rsid w:val="00B46DC7"/>
    <w:rsid w:val="00B470C3"/>
    <w:rsid w:val="00B47F71"/>
    <w:rsid w:val="00B5043D"/>
    <w:rsid w:val="00B52054"/>
    <w:rsid w:val="00B522A3"/>
    <w:rsid w:val="00B536F5"/>
    <w:rsid w:val="00B56DAE"/>
    <w:rsid w:val="00B57060"/>
    <w:rsid w:val="00B57732"/>
    <w:rsid w:val="00B60457"/>
    <w:rsid w:val="00B61522"/>
    <w:rsid w:val="00B6336E"/>
    <w:rsid w:val="00B63915"/>
    <w:rsid w:val="00B64F47"/>
    <w:rsid w:val="00B6618F"/>
    <w:rsid w:val="00B704D5"/>
    <w:rsid w:val="00B707BB"/>
    <w:rsid w:val="00B70F34"/>
    <w:rsid w:val="00B71878"/>
    <w:rsid w:val="00B72033"/>
    <w:rsid w:val="00B73176"/>
    <w:rsid w:val="00B73336"/>
    <w:rsid w:val="00B74C50"/>
    <w:rsid w:val="00B75464"/>
    <w:rsid w:val="00B75B73"/>
    <w:rsid w:val="00B75D82"/>
    <w:rsid w:val="00B7650C"/>
    <w:rsid w:val="00B76675"/>
    <w:rsid w:val="00B773FC"/>
    <w:rsid w:val="00B77EC3"/>
    <w:rsid w:val="00B8019F"/>
    <w:rsid w:val="00B81E87"/>
    <w:rsid w:val="00B82C97"/>
    <w:rsid w:val="00B85A6E"/>
    <w:rsid w:val="00B875EA"/>
    <w:rsid w:val="00B9038D"/>
    <w:rsid w:val="00B91BF3"/>
    <w:rsid w:val="00B91F14"/>
    <w:rsid w:val="00B933EC"/>
    <w:rsid w:val="00B939CF"/>
    <w:rsid w:val="00B93E8D"/>
    <w:rsid w:val="00B951AB"/>
    <w:rsid w:val="00B963DD"/>
    <w:rsid w:val="00B966FF"/>
    <w:rsid w:val="00B97798"/>
    <w:rsid w:val="00B97A40"/>
    <w:rsid w:val="00BA085C"/>
    <w:rsid w:val="00BA1943"/>
    <w:rsid w:val="00BA2EFC"/>
    <w:rsid w:val="00BA3952"/>
    <w:rsid w:val="00BA564A"/>
    <w:rsid w:val="00BA5EEB"/>
    <w:rsid w:val="00BA5FF5"/>
    <w:rsid w:val="00BA6A7F"/>
    <w:rsid w:val="00BA6DC3"/>
    <w:rsid w:val="00BB10D1"/>
    <w:rsid w:val="00BB2102"/>
    <w:rsid w:val="00BB2FA4"/>
    <w:rsid w:val="00BB4342"/>
    <w:rsid w:val="00BB459C"/>
    <w:rsid w:val="00BB4F55"/>
    <w:rsid w:val="00BB5149"/>
    <w:rsid w:val="00BB6209"/>
    <w:rsid w:val="00BB65EF"/>
    <w:rsid w:val="00BB6EA4"/>
    <w:rsid w:val="00BC0113"/>
    <w:rsid w:val="00BC11F1"/>
    <w:rsid w:val="00BC229A"/>
    <w:rsid w:val="00BC29F4"/>
    <w:rsid w:val="00BC2B72"/>
    <w:rsid w:val="00BC3B4D"/>
    <w:rsid w:val="00BC4A99"/>
    <w:rsid w:val="00BC5BAF"/>
    <w:rsid w:val="00BC5C20"/>
    <w:rsid w:val="00BC6656"/>
    <w:rsid w:val="00BC678A"/>
    <w:rsid w:val="00BC7390"/>
    <w:rsid w:val="00BC7D1A"/>
    <w:rsid w:val="00BC7D60"/>
    <w:rsid w:val="00BD0194"/>
    <w:rsid w:val="00BD1070"/>
    <w:rsid w:val="00BD1083"/>
    <w:rsid w:val="00BD20D2"/>
    <w:rsid w:val="00BD4CA5"/>
    <w:rsid w:val="00BD4EF7"/>
    <w:rsid w:val="00BD53CA"/>
    <w:rsid w:val="00BD619B"/>
    <w:rsid w:val="00BE0698"/>
    <w:rsid w:val="00BE06AF"/>
    <w:rsid w:val="00BE0A36"/>
    <w:rsid w:val="00BE1599"/>
    <w:rsid w:val="00BE1D96"/>
    <w:rsid w:val="00BE3AE4"/>
    <w:rsid w:val="00BE4181"/>
    <w:rsid w:val="00BE42BC"/>
    <w:rsid w:val="00BE4DD6"/>
    <w:rsid w:val="00BE53D0"/>
    <w:rsid w:val="00BE63D5"/>
    <w:rsid w:val="00BE6769"/>
    <w:rsid w:val="00BF0EF3"/>
    <w:rsid w:val="00BF3DDC"/>
    <w:rsid w:val="00BF4995"/>
    <w:rsid w:val="00BF5DC9"/>
    <w:rsid w:val="00BF5FF6"/>
    <w:rsid w:val="00BF7447"/>
    <w:rsid w:val="00BF79B3"/>
    <w:rsid w:val="00C011D8"/>
    <w:rsid w:val="00C03940"/>
    <w:rsid w:val="00C04BE1"/>
    <w:rsid w:val="00C05F0F"/>
    <w:rsid w:val="00C077FD"/>
    <w:rsid w:val="00C07E06"/>
    <w:rsid w:val="00C101EB"/>
    <w:rsid w:val="00C10D33"/>
    <w:rsid w:val="00C115F5"/>
    <w:rsid w:val="00C118FA"/>
    <w:rsid w:val="00C1196B"/>
    <w:rsid w:val="00C12CED"/>
    <w:rsid w:val="00C13FD4"/>
    <w:rsid w:val="00C14AA7"/>
    <w:rsid w:val="00C1589E"/>
    <w:rsid w:val="00C1631A"/>
    <w:rsid w:val="00C17733"/>
    <w:rsid w:val="00C17B03"/>
    <w:rsid w:val="00C20C01"/>
    <w:rsid w:val="00C2328D"/>
    <w:rsid w:val="00C23E47"/>
    <w:rsid w:val="00C24A46"/>
    <w:rsid w:val="00C24BAF"/>
    <w:rsid w:val="00C25318"/>
    <w:rsid w:val="00C278A6"/>
    <w:rsid w:val="00C30CD8"/>
    <w:rsid w:val="00C34807"/>
    <w:rsid w:val="00C34A1C"/>
    <w:rsid w:val="00C35709"/>
    <w:rsid w:val="00C35EB3"/>
    <w:rsid w:val="00C41630"/>
    <w:rsid w:val="00C41E75"/>
    <w:rsid w:val="00C42352"/>
    <w:rsid w:val="00C42781"/>
    <w:rsid w:val="00C43000"/>
    <w:rsid w:val="00C45428"/>
    <w:rsid w:val="00C4729A"/>
    <w:rsid w:val="00C5071C"/>
    <w:rsid w:val="00C51014"/>
    <w:rsid w:val="00C51D40"/>
    <w:rsid w:val="00C52B58"/>
    <w:rsid w:val="00C52E6E"/>
    <w:rsid w:val="00C545BA"/>
    <w:rsid w:val="00C551BF"/>
    <w:rsid w:val="00C55770"/>
    <w:rsid w:val="00C55788"/>
    <w:rsid w:val="00C5670F"/>
    <w:rsid w:val="00C568B3"/>
    <w:rsid w:val="00C60C71"/>
    <w:rsid w:val="00C60F17"/>
    <w:rsid w:val="00C610FE"/>
    <w:rsid w:val="00C61455"/>
    <w:rsid w:val="00C61881"/>
    <w:rsid w:val="00C62B56"/>
    <w:rsid w:val="00C62C8A"/>
    <w:rsid w:val="00C63076"/>
    <w:rsid w:val="00C63880"/>
    <w:rsid w:val="00C65059"/>
    <w:rsid w:val="00C67DCD"/>
    <w:rsid w:val="00C67ED5"/>
    <w:rsid w:val="00C70325"/>
    <w:rsid w:val="00C71F5D"/>
    <w:rsid w:val="00C72209"/>
    <w:rsid w:val="00C7393D"/>
    <w:rsid w:val="00C746C4"/>
    <w:rsid w:val="00C752CE"/>
    <w:rsid w:val="00C753F6"/>
    <w:rsid w:val="00C758B5"/>
    <w:rsid w:val="00C760A4"/>
    <w:rsid w:val="00C7783F"/>
    <w:rsid w:val="00C80061"/>
    <w:rsid w:val="00C81941"/>
    <w:rsid w:val="00C824D4"/>
    <w:rsid w:val="00C8252C"/>
    <w:rsid w:val="00C82D04"/>
    <w:rsid w:val="00C84CDF"/>
    <w:rsid w:val="00C86615"/>
    <w:rsid w:val="00C86BAD"/>
    <w:rsid w:val="00C86BEE"/>
    <w:rsid w:val="00C87899"/>
    <w:rsid w:val="00C900F1"/>
    <w:rsid w:val="00C9022E"/>
    <w:rsid w:val="00C90829"/>
    <w:rsid w:val="00C90EA5"/>
    <w:rsid w:val="00C91387"/>
    <w:rsid w:val="00C94706"/>
    <w:rsid w:val="00C948EC"/>
    <w:rsid w:val="00C95312"/>
    <w:rsid w:val="00C96098"/>
    <w:rsid w:val="00C9626B"/>
    <w:rsid w:val="00CA0AEB"/>
    <w:rsid w:val="00CA109F"/>
    <w:rsid w:val="00CA11FA"/>
    <w:rsid w:val="00CA2078"/>
    <w:rsid w:val="00CA2E25"/>
    <w:rsid w:val="00CA35E4"/>
    <w:rsid w:val="00CA6A67"/>
    <w:rsid w:val="00CA758E"/>
    <w:rsid w:val="00CA7A4F"/>
    <w:rsid w:val="00CB0BA9"/>
    <w:rsid w:val="00CB2141"/>
    <w:rsid w:val="00CB2C8F"/>
    <w:rsid w:val="00CB2D3A"/>
    <w:rsid w:val="00CB49FA"/>
    <w:rsid w:val="00CB4AD8"/>
    <w:rsid w:val="00CB5D6A"/>
    <w:rsid w:val="00CB61E3"/>
    <w:rsid w:val="00CB6713"/>
    <w:rsid w:val="00CC04C4"/>
    <w:rsid w:val="00CC1221"/>
    <w:rsid w:val="00CC1FD3"/>
    <w:rsid w:val="00CC21D7"/>
    <w:rsid w:val="00CC4502"/>
    <w:rsid w:val="00CC485B"/>
    <w:rsid w:val="00CC54C5"/>
    <w:rsid w:val="00CC5DBC"/>
    <w:rsid w:val="00CC5F26"/>
    <w:rsid w:val="00CC5FE7"/>
    <w:rsid w:val="00CC62C5"/>
    <w:rsid w:val="00CC6467"/>
    <w:rsid w:val="00CC6570"/>
    <w:rsid w:val="00CC6F52"/>
    <w:rsid w:val="00CC719A"/>
    <w:rsid w:val="00CD1A25"/>
    <w:rsid w:val="00CD32B2"/>
    <w:rsid w:val="00CD3957"/>
    <w:rsid w:val="00CD5458"/>
    <w:rsid w:val="00CD5753"/>
    <w:rsid w:val="00CD5F8C"/>
    <w:rsid w:val="00CD5FA3"/>
    <w:rsid w:val="00CD7549"/>
    <w:rsid w:val="00CD7708"/>
    <w:rsid w:val="00CD7B78"/>
    <w:rsid w:val="00CD7D15"/>
    <w:rsid w:val="00CE0A14"/>
    <w:rsid w:val="00CE1AF2"/>
    <w:rsid w:val="00CE1B7E"/>
    <w:rsid w:val="00CE1BAA"/>
    <w:rsid w:val="00CE263C"/>
    <w:rsid w:val="00CE2FA2"/>
    <w:rsid w:val="00CE3CD9"/>
    <w:rsid w:val="00CE60B9"/>
    <w:rsid w:val="00CF049B"/>
    <w:rsid w:val="00CF1B1D"/>
    <w:rsid w:val="00CF1CB9"/>
    <w:rsid w:val="00CF253F"/>
    <w:rsid w:val="00CF3B98"/>
    <w:rsid w:val="00CF3E69"/>
    <w:rsid w:val="00CF422E"/>
    <w:rsid w:val="00CF58E9"/>
    <w:rsid w:val="00CF609D"/>
    <w:rsid w:val="00CF6198"/>
    <w:rsid w:val="00CF7FE1"/>
    <w:rsid w:val="00D00803"/>
    <w:rsid w:val="00D00B2E"/>
    <w:rsid w:val="00D00DD0"/>
    <w:rsid w:val="00D01448"/>
    <w:rsid w:val="00D01847"/>
    <w:rsid w:val="00D01CE1"/>
    <w:rsid w:val="00D01D8E"/>
    <w:rsid w:val="00D01E4C"/>
    <w:rsid w:val="00D03091"/>
    <w:rsid w:val="00D03DC8"/>
    <w:rsid w:val="00D056E6"/>
    <w:rsid w:val="00D0571C"/>
    <w:rsid w:val="00D05AF7"/>
    <w:rsid w:val="00D06D3C"/>
    <w:rsid w:val="00D07190"/>
    <w:rsid w:val="00D07392"/>
    <w:rsid w:val="00D0764A"/>
    <w:rsid w:val="00D07674"/>
    <w:rsid w:val="00D07BEB"/>
    <w:rsid w:val="00D10E0A"/>
    <w:rsid w:val="00D11612"/>
    <w:rsid w:val="00D12B92"/>
    <w:rsid w:val="00D13576"/>
    <w:rsid w:val="00D13BB6"/>
    <w:rsid w:val="00D14428"/>
    <w:rsid w:val="00D14E64"/>
    <w:rsid w:val="00D15729"/>
    <w:rsid w:val="00D163EC"/>
    <w:rsid w:val="00D164A9"/>
    <w:rsid w:val="00D1683D"/>
    <w:rsid w:val="00D16C4B"/>
    <w:rsid w:val="00D17B7D"/>
    <w:rsid w:val="00D200F6"/>
    <w:rsid w:val="00D2041F"/>
    <w:rsid w:val="00D2143F"/>
    <w:rsid w:val="00D23C1C"/>
    <w:rsid w:val="00D23F7A"/>
    <w:rsid w:val="00D24128"/>
    <w:rsid w:val="00D25C3A"/>
    <w:rsid w:val="00D261E8"/>
    <w:rsid w:val="00D264DB"/>
    <w:rsid w:val="00D2767B"/>
    <w:rsid w:val="00D27D3C"/>
    <w:rsid w:val="00D27E7E"/>
    <w:rsid w:val="00D30CC9"/>
    <w:rsid w:val="00D30F45"/>
    <w:rsid w:val="00D31C51"/>
    <w:rsid w:val="00D32CBE"/>
    <w:rsid w:val="00D32E6F"/>
    <w:rsid w:val="00D33037"/>
    <w:rsid w:val="00D339FA"/>
    <w:rsid w:val="00D352E1"/>
    <w:rsid w:val="00D3683B"/>
    <w:rsid w:val="00D36850"/>
    <w:rsid w:val="00D37383"/>
    <w:rsid w:val="00D37C12"/>
    <w:rsid w:val="00D40BDC"/>
    <w:rsid w:val="00D417C9"/>
    <w:rsid w:val="00D41E11"/>
    <w:rsid w:val="00D42F2A"/>
    <w:rsid w:val="00D43B6C"/>
    <w:rsid w:val="00D46C84"/>
    <w:rsid w:val="00D50DC4"/>
    <w:rsid w:val="00D51BA0"/>
    <w:rsid w:val="00D51DCF"/>
    <w:rsid w:val="00D521E1"/>
    <w:rsid w:val="00D53613"/>
    <w:rsid w:val="00D53740"/>
    <w:rsid w:val="00D53A52"/>
    <w:rsid w:val="00D54273"/>
    <w:rsid w:val="00D559EA"/>
    <w:rsid w:val="00D569D6"/>
    <w:rsid w:val="00D56DB7"/>
    <w:rsid w:val="00D57436"/>
    <w:rsid w:val="00D60255"/>
    <w:rsid w:val="00D60CA1"/>
    <w:rsid w:val="00D61BE3"/>
    <w:rsid w:val="00D624BC"/>
    <w:rsid w:val="00D62E80"/>
    <w:rsid w:val="00D6303F"/>
    <w:rsid w:val="00D63876"/>
    <w:rsid w:val="00D63FF2"/>
    <w:rsid w:val="00D65228"/>
    <w:rsid w:val="00D65A0C"/>
    <w:rsid w:val="00D66CDC"/>
    <w:rsid w:val="00D67813"/>
    <w:rsid w:val="00D67CFB"/>
    <w:rsid w:val="00D71275"/>
    <w:rsid w:val="00D71279"/>
    <w:rsid w:val="00D72318"/>
    <w:rsid w:val="00D72523"/>
    <w:rsid w:val="00D72881"/>
    <w:rsid w:val="00D738CA"/>
    <w:rsid w:val="00D750B7"/>
    <w:rsid w:val="00D7665E"/>
    <w:rsid w:val="00D76B89"/>
    <w:rsid w:val="00D7766A"/>
    <w:rsid w:val="00D77BF3"/>
    <w:rsid w:val="00D812BF"/>
    <w:rsid w:val="00D82545"/>
    <w:rsid w:val="00D82698"/>
    <w:rsid w:val="00D83A1E"/>
    <w:rsid w:val="00D84A03"/>
    <w:rsid w:val="00D86BCE"/>
    <w:rsid w:val="00D9093B"/>
    <w:rsid w:val="00D90C69"/>
    <w:rsid w:val="00D916F7"/>
    <w:rsid w:val="00D93DBE"/>
    <w:rsid w:val="00D95E62"/>
    <w:rsid w:val="00D96A20"/>
    <w:rsid w:val="00D97930"/>
    <w:rsid w:val="00DA0761"/>
    <w:rsid w:val="00DA2D4B"/>
    <w:rsid w:val="00DA520E"/>
    <w:rsid w:val="00DA53C6"/>
    <w:rsid w:val="00DA5E68"/>
    <w:rsid w:val="00DA62F3"/>
    <w:rsid w:val="00DA64C1"/>
    <w:rsid w:val="00DA674F"/>
    <w:rsid w:val="00DA7B2F"/>
    <w:rsid w:val="00DA7B65"/>
    <w:rsid w:val="00DB1B8E"/>
    <w:rsid w:val="00DB1C77"/>
    <w:rsid w:val="00DB265E"/>
    <w:rsid w:val="00DB3880"/>
    <w:rsid w:val="00DB3C20"/>
    <w:rsid w:val="00DB4445"/>
    <w:rsid w:val="00DB5A7B"/>
    <w:rsid w:val="00DB75D0"/>
    <w:rsid w:val="00DC026D"/>
    <w:rsid w:val="00DC0F50"/>
    <w:rsid w:val="00DC1420"/>
    <w:rsid w:val="00DC2385"/>
    <w:rsid w:val="00DC32DE"/>
    <w:rsid w:val="00DC35F8"/>
    <w:rsid w:val="00DC3992"/>
    <w:rsid w:val="00DC40F5"/>
    <w:rsid w:val="00DC6A18"/>
    <w:rsid w:val="00DC7D1D"/>
    <w:rsid w:val="00DD0D5B"/>
    <w:rsid w:val="00DD0EC1"/>
    <w:rsid w:val="00DD1706"/>
    <w:rsid w:val="00DD1E30"/>
    <w:rsid w:val="00DD2E54"/>
    <w:rsid w:val="00DD3A61"/>
    <w:rsid w:val="00DD3BC7"/>
    <w:rsid w:val="00DD4B4F"/>
    <w:rsid w:val="00DD50A4"/>
    <w:rsid w:val="00DD6A77"/>
    <w:rsid w:val="00DD7937"/>
    <w:rsid w:val="00DE0599"/>
    <w:rsid w:val="00DE3F9F"/>
    <w:rsid w:val="00DE62F4"/>
    <w:rsid w:val="00DE679F"/>
    <w:rsid w:val="00DE7269"/>
    <w:rsid w:val="00DE7B20"/>
    <w:rsid w:val="00DF069C"/>
    <w:rsid w:val="00DF07CA"/>
    <w:rsid w:val="00DF16C4"/>
    <w:rsid w:val="00DF16C6"/>
    <w:rsid w:val="00DF187D"/>
    <w:rsid w:val="00DF2266"/>
    <w:rsid w:val="00DF395A"/>
    <w:rsid w:val="00DF6543"/>
    <w:rsid w:val="00DF6AF9"/>
    <w:rsid w:val="00DF7057"/>
    <w:rsid w:val="00DF7F07"/>
    <w:rsid w:val="00E00F2F"/>
    <w:rsid w:val="00E01440"/>
    <w:rsid w:val="00E02433"/>
    <w:rsid w:val="00E03204"/>
    <w:rsid w:val="00E03E14"/>
    <w:rsid w:val="00E042F1"/>
    <w:rsid w:val="00E04E8C"/>
    <w:rsid w:val="00E04F5E"/>
    <w:rsid w:val="00E07246"/>
    <w:rsid w:val="00E104BE"/>
    <w:rsid w:val="00E111C0"/>
    <w:rsid w:val="00E13D39"/>
    <w:rsid w:val="00E13EDE"/>
    <w:rsid w:val="00E16C1E"/>
    <w:rsid w:val="00E1791D"/>
    <w:rsid w:val="00E221B8"/>
    <w:rsid w:val="00E22B5B"/>
    <w:rsid w:val="00E23550"/>
    <w:rsid w:val="00E235B8"/>
    <w:rsid w:val="00E24CBE"/>
    <w:rsid w:val="00E252AA"/>
    <w:rsid w:val="00E256D4"/>
    <w:rsid w:val="00E26569"/>
    <w:rsid w:val="00E2720C"/>
    <w:rsid w:val="00E2747D"/>
    <w:rsid w:val="00E309AD"/>
    <w:rsid w:val="00E30F86"/>
    <w:rsid w:val="00E31C0A"/>
    <w:rsid w:val="00E324F4"/>
    <w:rsid w:val="00E328D9"/>
    <w:rsid w:val="00E334C6"/>
    <w:rsid w:val="00E34571"/>
    <w:rsid w:val="00E34B6E"/>
    <w:rsid w:val="00E35963"/>
    <w:rsid w:val="00E3668E"/>
    <w:rsid w:val="00E36B1A"/>
    <w:rsid w:val="00E36F37"/>
    <w:rsid w:val="00E37744"/>
    <w:rsid w:val="00E41B38"/>
    <w:rsid w:val="00E42CD3"/>
    <w:rsid w:val="00E446F3"/>
    <w:rsid w:val="00E506EA"/>
    <w:rsid w:val="00E51E67"/>
    <w:rsid w:val="00E52043"/>
    <w:rsid w:val="00E521C4"/>
    <w:rsid w:val="00E537AD"/>
    <w:rsid w:val="00E544F1"/>
    <w:rsid w:val="00E56447"/>
    <w:rsid w:val="00E56FE6"/>
    <w:rsid w:val="00E57455"/>
    <w:rsid w:val="00E618BF"/>
    <w:rsid w:val="00E62303"/>
    <w:rsid w:val="00E62BC8"/>
    <w:rsid w:val="00E62DC3"/>
    <w:rsid w:val="00E64194"/>
    <w:rsid w:val="00E64943"/>
    <w:rsid w:val="00E660DF"/>
    <w:rsid w:val="00E669A2"/>
    <w:rsid w:val="00E671A8"/>
    <w:rsid w:val="00E6759E"/>
    <w:rsid w:val="00E7015E"/>
    <w:rsid w:val="00E70A99"/>
    <w:rsid w:val="00E70D18"/>
    <w:rsid w:val="00E715E6"/>
    <w:rsid w:val="00E756C4"/>
    <w:rsid w:val="00E75C41"/>
    <w:rsid w:val="00E7645A"/>
    <w:rsid w:val="00E76DCC"/>
    <w:rsid w:val="00E77427"/>
    <w:rsid w:val="00E778DE"/>
    <w:rsid w:val="00E819DF"/>
    <w:rsid w:val="00E81AC4"/>
    <w:rsid w:val="00E8289F"/>
    <w:rsid w:val="00E83550"/>
    <w:rsid w:val="00E83B5B"/>
    <w:rsid w:val="00E84987"/>
    <w:rsid w:val="00E84D59"/>
    <w:rsid w:val="00E86DB6"/>
    <w:rsid w:val="00E90D69"/>
    <w:rsid w:val="00E92657"/>
    <w:rsid w:val="00E933AC"/>
    <w:rsid w:val="00E947D8"/>
    <w:rsid w:val="00E94C6F"/>
    <w:rsid w:val="00E9729B"/>
    <w:rsid w:val="00EA12FF"/>
    <w:rsid w:val="00EA13BF"/>
    <w:rsid w:val="00EA22FC"/>
    <w:rsid w:val="00EA4A87"/>
    <w:rsid w:val="00EA5D87"/>
    <w:rsid w:val="00EA5F9F"/>
    <w:rsid w:val="00EA62CF"/>
    <w:rsid w:val="00EA7445"/>
    <w:rsid w:val="00EB0899"/>
    <w:rsid w:val="00EB0CC7"/>
    <w:rsid w:val="00EB2069"/>
    <w:rsid w:val="00EB2A82"/>
    <w:rsid w:val="00EB2FD4"/>
    <w:rsid w:val="00EB3EF8"/>
    <w:rsid w:val="00EB42DA"/>
    <w:rsid w:val="00EB4CBF"/>
    <w:rsid w:val="00EB56B2"/>
    <w:rsid w:val="00EB6D73"/>
    <w:rsid w:val="00EC0B1B"/>
    <w:rsid w:val="00EC1A6D"/>
    <w:rsid w:val="00EC28FD"/>
    <w:rsid w:val="00EC2F74"/>
    <w:rsid w:val="00EC62D3"/>
    <w:rsid w:val="00EC6CA3"/>
    <w:rsid w:val="00EC7A42"/>
    <w:rsid w:val="00EC7CB5"/>
    <w:rsid w:val="00ED08BE"/>
    <w:rsid w:val="00ED0A84"/>
    <w:rsid w:val="00ED11B6"/>
    <w:rsid w:val="00ED136C"/>
    <w:rsid w:val="00ED31A9"/>
    <w:rsid w:val="00ED3807"/>
    <w:rsid w:val="00ED3826"/>
    <w:rsid w:val="00ED3848"/>
    <w:rsid w:val="00ED3A54"/>
    <w:rsid w:val="00ED4122"/>
    <w:rsid w:val="00ED5356"/>
    <w:rsid w:val="00EE0ED3"/>
    <w:rsid w:val="00EE1016"/>
    <w:rsid w:val="00EE1738"/>
    <w:rsid w:val="00EE1A28"/>
    <w:rsid w:val="00EE1A69"/>
    <w:rsid w:val="00EE460A"/>
    <w:rsid w:val="00EE5A56"/>
    <w:rsid w:val="00EE6ABB"/>
    <w:rsid w:val="00EE75F5"/>
    <w:rsid w:val="00EF1DC1"/>
    <w:rsid w:val="00EF36DA"/>
    <w:rsid w:val="00EF65F4"/>
    <w:rsid w:val="00EF6AF0"/>
    <w:rsid w:val="00F01A10"/>
    <w:rsid w:val="00F020E8"/>
    <w:rsid w:val="00F02DDE"/>
    <w:rsid w:val="00F02F50"/>
    <w:rsid w:val="00F0357D"/>
    <w:rsid w:val="00F04625"/>
    <w:rsid w:val="00F04CBF"/>
    <w:rsid w:val="00F0518D"/>
    <w:rsid w:val="00F07455"/>
    <w:rsid w:val="00F10839"/>
    <w:rsid w:val="00F1234B"/>
    <w:rsid w:val="00F1267F"/>
    <w:rsid w:val="00F15643"/>
    <w:rsid w:val="00F15A6B"/>
    <w:rsid w:val="00F16BA9"/>
    <w:rsid w:val="00F1768E"/>
    <w:rsid w:val="00F203B7"/>
    <w:rsid w:val="00F20876"/>
    <w:rsid w:val="00F21C19"/>
    <w:rsid w:val="00F23A9A"/>
    <w:rsid w:val="00F23AB2"/>
    <w:rsid w:val="00F23B9C"/>
    <w:rsid w:val="00F240ED"/>
    <w:rsid w:val="00F2459D"/>
    <w:rsid w:val="00F24A80"/>
    <w:rsid w:val="00F24F28"/>
    <w:rsid w:val="00F2601E"/>
    <w:rsid w:val="00F260E4"/>
    <w:rsid w:val="00F26271"/>
    <w:rsid w:val="00F26ED3"/>
    <w:rsid w:val="00F27C55"/>
    <w:rsid w:val="00F27EBC"/>
    <w:rsid w:val="00F300C4"/>
    <w:rsid w:val="00F306D9"/>
    <w:rsid w:val="00F320C6"/>
    <w:rsid w:val="00F33933"/>
    <w:rsid w:val="00F35031"/>
    <w:rsid w:val="00F364D4"/>
    <w:rsid w:val="00F365AB"/>
    <w:rsid w:val="00F37822"/>
    <w:rsid w:val="00F37AC0"/>
    <w:rsid w:val="00F40CC0"/>
    <w:rsid w:val="00F4104D"/>
    <w:rsid w:val="00F41184"/>
    <w:rsid w:val="00F41A98"/>
    <w:rsid w:val="00F446EE"/>
    <w:rsid w:val="00F44B36"/>
    <w:rsid w:val="00F47AE2"/>
    <w:rsid w:val="00F47F57"/>
    <w:rsid w:val="00F47FF2"/>
    <w:rsid w:val="00F50A1D"/>
    <w:rsid w:val="00F50E1A"/>
    <w:rsid w:val="00F54AC9"/>
    <w:rsid w:val="00F55676"/>
    <w:rsid w:val="00F558DF"/>
    <w:rsid w:val="00F564A9"/>
    <w:rsid w:val="00F56577"/>
    <w:rsid w:val="00F6110D"/>
    <w:rsid w:val="00F61652"/>
    <w:rsid w:val="00F61ADF"/>
    <w:rsid w:val="00F62F78"/>
    <w:rsid w:val="00F63A74"/>
    <w:rsid w:val="00F64CE3"/>
    <w:rsid w:val="00F64D65"/>
    <w:rsid w:val="00F659DE"/>
    <w:rsid w:val="00F66465"/>
    <w:rsid w:val="00F6693C"/>
    <w:rsid w:val="00F70925"/>
    <w:rsid w:val="00F70C04"/>
    <w:rsid w:val="00F71879"/>
    <w:rsid w:val="00F71B5F"/>
    <w:rsid w:val="00F725BD"/>
    <w:rsid w:val="00F73ED4"/>
    <w:rsid w:val="00F7524B"/>
    <w:rsid w:val="00F76FE8"/>
    <w:rsid w:val="00F80116"/>
    <w:rsid w:val="00F80C26"/>
    <w:rsid w:val="00F80F2C"/>
    <w:rsid w:val="00F82553"/>
    <w:rsid w:val="00F84A03"/>
    <w:rsid w:val="00F84F93"/>
    <w:rsid w:val="00F87E3C"/>
    <w:rsid w:val="00F915BA"/>
    <w:rsid w:val="00F91F63"/>
    <w:rsid w:val="00F93FFB"/>
    <w:rsid w:val="00F97B1D"/>
    <w:rsid w:val="00FA0256"/>
    <w:rsid w:val="00FA10F8"/>
    <w:rsid w:val="00FA1249"/>
    <w:rsid w:val="00FA3138"/>
    <w:rsid w:val="00FA4F7C"/>
    <w:rsid w:val="00FA7CA9"/>
    <w:rsid w:val="00FB05A3"/>
    <w:rsid w:val="00FB2474"/>
    <w:rsid w:val="00FB2DAB"/>
    <w:rsid w:val="00FB3C88"/>
    <w:rsid w:val="00FB580F"/>
    <w:rsid w:val="00FB5B03"/>
    <w:rsid w:val="00FB5C53"/>
    <w:rsid w:val="00FB6ACB"/>
    <w:rsid w:val="00FB74CB"/>
    <w:rsid w:val="00FB796D"/>
    <w:rsid w:val="00FC157C"/>
    <w:rsid w:val="00FC1729"/>
    <w:rsid w:val="00FC3ACF"/>
    <w:rsid w:val="00FC4758"/>
    <w:rsid w:val="00FC5DE6"/>
    <w:rsid w:val="00FD2A77"/>
    <w:rsid w:val="00FD2C6B"/>
    <w:rsid w:val="00FD2E48"/>
    <w:rsid w:val="00FD3A11"/>
    <w:rsid w:val="00FD46BE"/>
    <w:rsid w:val="00FD52A7"/>
    <w:rsid w:val="00FD5FC2"/>
    <w:rsid w:val="00FD6E84"/>
    <w:rsid w:val="00FD74B1"/>
    <w:rsid w:val="00FD7EE8"/>
    <w:rsid w:val="00FE0331"/>
    <w:rsid w:val="00FE05F9"/>
    <w:rsid w:val="00FE0A57"/>
    <w:rsid w:val="00FE10CA"/>
    <w:rsid w:val="00FE1A12"/>
    <w:rsid w:val="00FE24DA"/>
    <w:rsid w:val="00FE28F6"/>
    <w:rsid w:val="00FE3556"/>
    <w:rsid w:val="00FE46AB"/>
    <w:rsid w:val="00FE55A3"/>
    <w:rsid w:val="00FE60CC"/>
    <w:rsid w:val="00FE6466"/>
    <w:rsid w:val="00FE6FBF"/>
    <w:rsid w:val="00FE6FC0"/>
    <w:rsid w:val="00FE7BF4"/>
    <w:rsid w:val="00FE7CF5"/>
    <w:rsid w:val="00FE7D17"/>
    <w:rsid w:val="00FF0B06"/>
    <w:rsid w:val="00FF1BB9"/>
    <w:rsid w:val="00FF1DAF"/>
    <w:rsid w:val="00FF3A02"/>
    <w:rsid w:val="00FF5CBE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0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059"/>
  </w:style>
  <w:style w:type="paragraph" w:styleId="Stopka">
    <w:name w:val="footer"/>
    <w:basedOn w:val="Normalny"/>
    <w:link w:val="StopkaZnak"/>
    <w:uiPriority w:val="99"/>
    <w:unhideWhenUsed/>
    <w:rsid w:val="00C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65059"/>
  </w:style>
  <w:style w:type="paragraph" w:styleId="Akapitzlist">
    <w:name w:val="List Paragraph"/>
    <w:aliases w:val="Nag 1"/>
    <w:basedOn w:val="Normalny"/>
    <w:link w:val="AkapitzlistZnak"/>
    <w:uiPriority w:val="34"/>
    <w:qFormat/>
    <w:rsid w:val="00BE4181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BE418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Pikuła</dc:creator>
  <cp:lastModifiedBy>Joasia</cp:lastModifiedBy>
  <cp:revision>6</cp:revision>
  <cp:lastPrinted>2020-07-30T12:42:00Z</cp:lastPrinted>
  <dcterms:created xsi:type="dcterms:W3CDTF">2020-07-30T11:46:00Z</dcterms:created>
  <dcterms:modified xsi:type="dcterms:W3CDTF">2020-07-31T05:10:00Z</dcterms:modified>
</cp:coreProperties>
</file>